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9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"/>
        <w:gridCol w:w="251"/>
        <w:gridCol w:w="88"/>
        <w:gridCol w:w="268"/>
        <w:gridCol w:w="385"/>
        <w:gridCol w:w="42"/>
        <w:gridCol w:w="109"/>
        <w:gridCol w:w="148"/>
        <w:gridCol w:w="10"/>
        <w:gridCol w:w="84"/>
        <w:gridCol w:w="866"/>
        <w:gridCol w:w="59"/>
        <w:gridCol w:w="460"/>
        <w:gridCol w:w="337"/>
        <w:gridCol w:w="53"/>
        <w:gridCol w:w="233"/>
        <w:gridCol w:w="193"/>
        <w:gridCol w:w="44"/>
        <w:gridCol w:w="806"/>
        <w:gridCol w:w="855"/>
        <w:gridCol w:w="254"/>
        <w:gridCol w:w="281"/>
        <w:gridCol w:w="280"/>
        <w:gridCol w:w="103"/>
        <w:gridCol w:w="360"/>
        <w:gridCol w:w="240"/>
        <w:gridCol w:w="222"/>
        <w:gridCol w:w="78"/>
        <w:gridCol w:w="105"/>
        <w:gridCol w:w="135"/>
        <w:gridCol w:w="780"/>
        <w:gridCol w:w="160"/>
        <w:gridCol w:w="95"/>
        <w:gridCol w:w="455"/>
        <w:gridCol w:w="377"/>
        <w:gridCol w:w="251"/>
        <w:gridCol w:w="38"/>
        <w:gridCol w:w="331"/>
        <w:gridCol w:w="624"/>
        <w:gridCol w:w="708"/>
        <w:gridCol w:w="282"/>
      </w:tblGrid>
      <w:tr w:rsidR="00F66C5B" w:rsidRPr="00FA7445" w:rsidTr="00C132BA">
        <w:trPr>
          <w:trHeight w:val="64"/>
        </w:trPr>
        <w:tc>
          <w:tcPr>
            <w:tcW w:w="237" w:type="dxa"/>
            <w:tcBorders>
              <w:top w:val="single" w:sz="4" w:space="0" w:color="D0CECE"/>
              <w:left w:val="single" w:sz="4" w:space="0" w:color="D0CECE"/>
              <w:bottom w:val="nil"/>
              <w:right w:val="nil"/>
            </w:tcBorders>
            <w:vAlign w:val="center"/>
          </w:tcPr>
          <w:p w:rsidR="00F66C5B" w:rsidRPr="00FA7445" w:rsidRDefault="00F66C5B" w:rsidP="00C1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gridSpan w:val="19"/>
            <w:tcBorders>
              <w:top w:val="single" w:sz="4" w:space="0" w:color="D0CECE"/>
              <w:left w:val="nil"/>
              <w:right w:val="nil"/>
            </w:tcBorders>
            <w:vAlign w:val="center"/>
          </w:tcPr>
          <w:p w:rsidR="00F66C5B" w:rsidRPr="005D3152" w:rsidRDefault="00F66C5B" w:rsidP="00C13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single" w:sz="4" w:space="0" w:color="D0CECE"/>
              <w:left w:val="nil"/>
              <w:bottom w:val="nil"/>
              <w:right w:val="single" w:sz="4" w:space="0" w:color="D0CECE"/>
            </w:tcBorders>
            <w:vAlign w:val="center"/>
          </w:tcPr>
          <w:p w:rsidR="00F66C5B" w:rsidRPr="00E029B6" w:rsidRDefault="00F66C5B" w:rsidP="005D315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D0CECE"/>
              <w:left w:val="single" w:sz="4" w:space="0" w:color="D0CECE"/>
              <w:bottom w:val="nil"/>
              <w:right w:val="nil"/>
            </w:tcBorders>
            <w:vAlign w:val="center"/>
          </w:tcPr>
          <w:p w:rsidR="00F66C5B" w:rsidRPr="00E029B6" w:rsidRDefault="00F66C5B" w:rsidP="005D315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2" w:type="dxa"/>
            <w:gridSpan w:val="18"/>
            <w:vMerge w:val="restart"/>
            <w:tcBorders>
              <w:top w:val="single" w:sz="4" w:space="0" w:color="D0CECE"/>
              <w:left w:val="nil"/>
              <w:bottom w:val="nil"/>
              <w:right w:val="nil"/>
            </w:tcBorders>
            <w:vAlign w:val="center"/>
          </w:tcPr>
          <w:p w:rsidR="00F66C5B" w:rsidRPr="00E029B6" w:rsidRDefault="00F66C5B" w:rsidP="00C13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29B6">
              <w:rPr>
                <w:rFonts w:ascii="Times New Roman" w:hAnsi="Times New Roman"/>
                <w:b/>
                <w:sz w:val="18"/>
                <w:szCs w:val="18"/>
              </w:rPr>
              <w:t>СВЕДЕНИЯ О ПОВТОРНЫХ ПРОВЕРКАХ ЗНАНИЙ  ТРЕБОВАНИЙ ОХРАНЫ ТРУДА</w:t>
            </w:r>
          </w:p>
        </w:tc>
        <w:tc>
          <w:tcPr>
            <w:tcW w:w="282" w:type="dxa"/>
            <w:tcBorders>
              <w:top w:val="single" w:sz="4" w:space="0" w:color="D0CECE"/>
              <w:left w:val="nil"/>
              <w:bottom w:val="nil"/>
              <w:right w:val="single" w:sz="4" w:space="0" w:color="D0CECE"/>
            </w:tcBorders>
          </w:tcPr>
          <w:p w:rsidR="00F66C5B" w:rsidRPr="00FA7445" w:rsidRDefault="00F66C5B" w:rsidP="005D31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C5B" w:rsidRPr="00FA7445" w:rsidTr="00C132BA">
        <w:trPr>
          <w:trHeight w:val="53"/>
        </w:trPr>
        <w:tc>
          <w:tcPr>
            <w:tcW w:w="237" w:type="dxa"/>
            <w:tcBorders>
              <w:top w:val="single" w:sz="4" w:space="0" w:color="D0CECE"/>
              <w:left w:val="single" w:sz="4" w:space="0" w:color="D0CECE"/>
              <w:bottom w:val="nil"/>
              <w:right w:val="nil"/>
            </w:tcBorders>
            <w:vAlign w:val="center"/>
          </w:tcPr>
          <w:p w:rsidR="00F66C5B" w:rsidRPr="00FA7445" w:rsidRDefault="00F66C5B" w:rsidP="00C1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:rsidR="00F66C5B" w:rsidRPr="006C2338" w:rsidRDefault="00F66C5B" w:rsidP="00C13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2338">
              <w:rPr>
                <w:rFonts w:ascii="Times New Roman" w:hAnsi="Times New Roman"/>
                <w:sz w:val="14"/>
                <w:szCs w:val="14"/>
              </w:rPr>
              <w:t>(полное наименование организации)</w:t>
            </w:r>
          </w:p>
        </w:tc>
        <w:tc>
          <w:tcPr>
            <w:tcW w:w="254" w:type="dxa"/>
            <w:tcBorders>
              <w:top w:val="single" w:sz="4" w:space="0" w:color="D0CECE"/>
              <w:left w:val="nil"/>
              <w:bottom w:val="nil"/>
              <w:right w:val="single" w:sz="4" w:space="0" w:color="D0CECE"/>
            </w:tcBorders>
            <w:vAlign w:val="center"/>
          </w:tcPr>
          <w:p w:rsidR="00F66C5B" w:rsidRPr="00E029B6" w:rsidRDefault="00F66C5B" w:rsidP="005D315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single" w:sz="4" w:space="0" w:color="D0CECE"/>
              <w:left w:val="single" w:sz="4" w:space="0" w:color="D0CECE"/>
              <w:bottom w:val="nil"/>
              <w:right w:val="nil"/>
            </w:tcBorders>
            <w:vAlign w:val="center"/>
          </w:tcPr>
          <w:p w:rsidR="00F66C5B" w:rsidRPr="00E029B6" w:rsidRDefault="00F66C5B" w:rsidP="005D315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2" w:type="dxa"/>
            <w:gridSpan w:val="18"/>
            <w:vMerge/>
            <w:tcBorders>
              <w:top w:val="single" w:sz="4" w:space="0" w:color="D0CECE"/>
              <w:left w:val="nil"/>
              <w:bottom w:val="nil"/>
              <w:right w:val="nil"/>
            </w:tcBorders>
            <w:vAlign w:val="center"/>
          </w:tcPr>
          <w:p w:rsidR="00F66C5B" w:rsidRPr="00E029B6" w:rsidRDefault="00F66C5B" w:rsidP="00C13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single" w:sz="4" w:space="0" w:color="D0CECE"/>
              <w:left w:val="nil"/>
              <w:bottom w:val="nil"/>
              <w:right w:val="single" w:sz="4" w:space="0" w:color="D0CECE"/>
            </w:tcBorders>
          </w:tcPr>
          <w:p w:rsidR="00F66C5B" w:rsidRPr="00FA7445" w:rsidRDefault="00F66C5B" w:rsidP="005D31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C5B" w:rsidRPr="00FA7445" w:rsidTr="00C132BA">
        <w:trPr>
          <w:trHeight w:val="60"/>
        </w:trPr>
        <w:tc>
          <w:tcPr>
            <w:tcW w:w="237" w:type="dxa"/>
            <w:tcBorders>
              <w:top w:val="nil"/>
              <w:left w:val="single" w:sz="4" w:space="0" w:color="D0CECE"/>
              <w:bottom w:val="nil"/>
              <w:right w:val="nil"/>
            </w:tcBorders>
            <w:vAlign w:val="center"/>
          </w:tcPr>
          <w:p w:rsidR="00F66C5B" w:rsidRPr="00FA7445" w:rsidRDefault="00F66C5B" w:rsidP="00C132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435FE7" w:rsidRDefault="00F66C5B" w:rsidP="00C13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435FE7" w:rsidRDefault="00F66C5B" w:rsidP="00C13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5FE7">
              <w:rPr>
                <w:rFonts w:ascii="Times New Roman" w:hAnsi="Times New Roman"/>
                <w:b/>
                <w:sz w:val="18"/>
                <w:szCs w:val="18"/>
              </w:rPr>
              <w:t>УДОСТОВЕРЕНИЕ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435FE7" w:rsidRDefault="00F66C5B" w:rsidP="00C13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35FE7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</w:tc>
        <w:tc>
          <w:tcPr>
            <w:tcW w:w="170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66C5B" w:rsidRPr="005D3152" w:rsidRDefault="00F66C5B" w:rsidP="00C13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D0CECE"/>
            </w:tcBorders>
            <w:vAlign w:val="center"/>
          </w:tcPr>
          <w:p w:rsidR="00F66C5B" w:rsidRPr="00E029B6" w:rsidRDefault="00F66C5B" w:rsidP="005D315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D0CECE"/>
              <w:bottom w:val="nil"/>
              <w:right w:val="nil"/>
            </w:tcBorders>
            <w:vAlign w:val="center"/>
          </w:tcPr>
          <w:p w:rsidR="00F66C5B" w:rsidRPr="00E029B6" w:rsidRDefault="00F66C5B" w:rsidP="005D315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2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E029B6" w:rsidRDefault="00F66C5B" w:rsidP="00C13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D0CECE"/>
            </w:tcBorders>
          </w:tcPr>
          <w:p w:rsidR="00F66C5B" w:rsidRPr="00FA7445" w:rsidRDefault="00F66C5B" w:rsidP="005D31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C5B" w:rsidRPr="00FA7445" w:rsidTr="00C132BA">
        <w:trPr>
          <w:trHeight w:val="64"/>
        </w:trPr>
        <w:tc>
          <w:tcPr>
            <w:tcW w:w="237" w:type="dxa"/>
            <w:tcBorders>
              <w:top w:val="nil"/>
              <w:left w:val="single" w:sz="4" w:space="0" w:color="D0CECE"/>
              <w:bottom w:val="nil"/>
              <w:right w:val="nil"/>
            </w:tcBorders>
            <w:vAlign w:val="center"/>
          </w:tcPr>
          <w:p w:rsidR="00F66C5B" w:rsidRPr="00FA7445" w:rsidRDefault="00F66C5B" w:rsidP="00C1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435FE7" w:rsidRDefault="00F66C5B" w:rsidP="00C132BA">
            <w:pPr>
              <w:spacing w:after="0" w:line="240" w:lineRule="auto"/>
              <w:ind w:left="-62" w:right="-221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35FE7">
              <w:rPr>
                <w:rFonts w:ascii="Times New Roman" w:hAnsi="Times New Roman"/>
                <w:sz w:val="18"/>
                <w:szCs w:val="18"/>
              </w:rPr>
              <w:t>Выдано</w:t>
            </w:r>
          </w:p>
        </w:tc>
        <w:tc>
          <w:tcPr>
            <w:tcW w:w="4299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F66C5B" w:rsidRPr="005D3152" w:rsidRDefault="00F66C5B" w:rsidP="00C13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D0CECE"/>
            </w:tcBorders>
            <w:vAlign w:val="center"/>
          </w:tcPr>
          <w:p w:rsidR="00F66C5B" w:rsidRPr="00E029B6" w:rsidRDefault="00F66C5B" w:rsidP="005D315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D0CECE"/>
              <w:bottom w:val="nil"/>
              <w:right w:val="nil"/>
            </w:tcBorders>
            <w:vAlign w:val="center"/>
          </w:tcPr>
          <w:p w:rsidR="00F66C5B" w:rsidRPr="00E029B6" w:rsidRDefault="00F66C5B" w:rsidP="005D315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E029B6" w:rsidRDefault="00F66C5B" w:rsidP="00C132BA">
            <w:pPr>
              <w:spacing w:after="0" w:line="240" w:lineRule="auto"/>
              <w:ind w:left="-109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029B6">
              <w:rPr>
                <w:rFonts w:ascii="Times New Roman" w:hAnsi="Times New Roman"/>
                <w:sz w:val="18"/>
                <w:szCs w:val="18"/>
              </w:rPr>
              <w:t>Ф.И.О.</w:t>
            </w:r>
          </w:p>
        </w:tc>
        <w:tc>
          <w:tcPr>
            <w:tcW w:w="4359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F66C5B" w:rsidRPr="00E029B6" w:rsidRDefault="00F66C5B" w:rsidP="00C13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D0CECE"/>
            </w:tcBorders>
          </w:tcPr>
          <w:p w:rsidR="00F66C5B" w:rsidRPr="00FA7445" w:rsidRDefault="00F66C5B" w:rsidP="005D31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C5B" w:rsidRPr="00FA7445" w:rsidTr="00C132BA">
        <w:trPr>
          <w:trHeight w:val="64"/>
        </w:trPr>
        <w:tc>
          <w:tcPr>
            <w:tcW w:w="237" w:type="dxa"/>
            <w:tcBorders>
              <w:top w:val="nil"/>
              <w:left w:val="single" w:sz="4" w:space="0" w:color="D0CECE"/>
              <w:bottom w:val="nil"/>
              <w:right w:val="nil"/>
            </w:tcBorders>
            <w:vAlign w:val="center"/>
          </w:tcPr>
          <w:p w:rsidR="00F66C5B" w:rsidRPr="00FA7445" w:rsidRDefault="00F66C5B" w:rsidP="00C1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435FE7" w:rsidRDefault="00F66C5B" w:rsidP="00C132BA">
            <w:pPr>
              <w:spacing w:after="0" w:line="240" w:lineRule="auto"/>
              <w:ind w:left="-62" w:right="-221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99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F66C5B" w:rsidRPr="006C2338" w:rsidRDefault="00F66C5B" w:rsidP="00C13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</w:t>
            </w:r>
            <w:r w:rsidRPr="006C2338">
              <w:rPr>
                <w:rFonts w:ascii="Times New Roman" w:hAnsi="Times New Roman"/>
                <w:sz w:val="14"/>
                <w:szCs w:val="14"/>
              </w:rPr>
              <w:t>Ф.И.О.</w:t>
            </w:r>
            <w:r>
              <w:rPr>
                <w:rFonts w:ascii="Times New Roman" w:hAnsi="Times New Roman"/>
                <w:sz w:val="14"/>
                <w:szCs w:val="14"/>
              </w:rPr>
              <w:t>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D0CECE"/>
            </w:tcBorders>
            <w:vAlign w:val="center"/>
          </w:tcPr>
          <w:p w:rsidR="00F66C5B" w:rsidRPr="00E029B6" w:rsidRDefault="00F66C5B" w:rsidP="005D315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D0CECE"/>
              <w:bottom w:val="nil"/>
              <w:right w:val="nil"/>
            </w:tcBorders>
            <w:vAlign w:val="center"/>
          </w:tcPr>
          <w:p w:rsidR="00F66C5B" w:rsidRPr="00E029B6" w:rsidRDefault="00F66C5B" w:rsidP="005D315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8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E029B6" w:rsidRDefault="00F66C5B" w:rsidP="00C132BA">
            <w:pPr>
              <w:spacing w:after="0" w:line="240" w:lineRule="auto"/>
              <w:ind w:left="-109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359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F66C5B" w:rsidRPr="00E029B6" w:rsidRDefault="00F66C5B" w:rsidP="00C13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D0CECE"/>
            </w:tcBorders>
          </w:tcPr>
          <w:p w:rsidR="00F66C5B" w:rsidRPr="00FA7445" w:rsidRDefault="00F66C5B" w:rsidP="005D31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C5B" w:rsidRPr="00FA7445" w:rsidTr="00C132BA">
        <w:trPr>
          <w:trHeight w:val="74"/>
        </w:trPr>
        <w:tc>
          <w:tcPr>
            <w:tcW w:w="237" w:type="dxa"/>
            <w:tcBorders>
              <w:top w:val="nil"/>
              <w:left w:val="single" w:sz="4" w:space="0" w:color="D0CECE"/>
              <w:bottom w:val="nil"/>
              <w:right w:val="nil"/>
            </w:tcBorders>
            <w:vAlign w:val="center"/>
          </w:tcPr>
          <w:p w:rsidR="00F66C5B" w:rsidRPr="00FA7445" w:rsidRDefault="00F66C5B" w:rsidP="00C1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0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435FE7" w:rsidRDefault="00F66C5B" w:rsidP="00C132BA">
            <w:pPr>
              <w:spacing w:after="0" w:line="240" w:lineRule="auto"/>
              <w:ind w:left="-62" w:right="-24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35FE7">
              <w:rPr>
                <w:rFonts w:ascii="Times New Roman" w:hAnsi="Times New Roman"/>
                <w:sz w:val="18"/>
                <w:szCs w:val="18"/>
              </w:rPr>
              <w:t>Место работы</w:t>
            </w:r>
          </w:p>
        </w:tc>
        <w:tc>
          <w:tcPr>
            <w:tcW w:w="399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66C5B" w:rsidRPr="006C2338" w:rsidRDefault="00F66C5B" w:rsidP="00C132BA">
            <w:pPr>
              <w:spacing w:after="0" w:line="240" w:lineRule="auto"/>
              <w:ind w:left="-82"/>
              <w:contextualSpacing/>
              <w:rPr>
                <w:rFonts w:ascii="Times New Roman" w:hAnsi="Times New Roman"/>
                <w:b/>
                <w:color w:val="FF0000"/>
                <w:sz w:val="12"/>
                <w:szCs w:val="18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D0CECE"/>
            </w:tcBorders>
            <w:vAlign w:val="center"/>
          </w:tcPr>
          <w:p w:rsidR="00F66C5B" w:rsidRPr="00E029B6" w:rsidRDefault="00F66C5B" w:rsidP="005D315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D0CECE"/>
              <w:bottom w:val="nil"/>
              <w:right w:val="nil"/>
            </w:tcBorders>
            <w:vAlign w:val="center"/>
          </w:tcPr>
          <w:p w:rsidR="00F66C5B" w:rsidRPr="00E029B6" w:rsidRDefault="00F66C5B" w:rsidP="005D315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8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E029B6" w:rsidRDefault="00F66C5B" w:rsidP="00C132BA">
            <w:pPr>
              <w:spacing w:after="0" w:line="240" w:lineRule="auto"/>
              <w:ind w:left="-62" w:right="-24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029B6">
              <w:rPr>
                <w:rFonts w:ascii="Times New Roman" w:hAnsi="Times New Roman"/>
                <w:sz w:val="18"/>
                <w:szCs w:val="18"/>
              </w:rPr>
              <w:t>Место работы</w:t>
            </w:r>
          </w:p>
        </w:tc>
        <w:tc>
          <w:tcPr>
            <w:tcW w:w="3954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F66C5B" w:rsidRPr="00E029B6" w:rsidRDefault="00F66C5B" w:rsidP="00C132BA">
            <w:pPr>
              <w:spacing w:after="0" w:line="240" w:lineRule="auto"/>
              <w:ind w:right="-24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D0CECE"/>
            </w:tcBorders>
          </w:tcPr>
          <w:p w:rsidR="00F66C5B" w:rsidRPr="00FA7445" w:rsidRDefault="00F66C5B" w:rsidP="005D31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C5B" w:rsidRPr="00FA7445" w:rsidTr="00C132BA">
        <w:trPr>
          <w:trHeight w:val="64"/>
        </w:trPr>
        <w:tc>
          <w:tcPr>
            <w:tcW w:w="237" w:type="dxa"/>
            <w:tcBorders>
              <w:top w:val="nil"/>
              <w:left w:val="single" w:sz="4" w:space="0" w:color="D0CECE"/>
              <w:bottom w:val="nil"/>
              <w:right w:val="nil"/>
            </w:tcBorders>
            <w:vAlign w:val="center"/>
          </w:tcPr>
          <w:p w:rsidR="00F66C5B" w:rsidRPr="00FA7445" w:rsidRDefault="00F66C5B" w:rsidP="00C1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9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435FE7" w:rsidRDefault="00F66C5B" w:rsidP="00C132BA">
            <w:pPr>
              <w:spacing w:after="0" w:line="240" w:lineRule="auto"/>
              <w:ind w:left="-62" w:right="-244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35FE7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000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F66C5B" w:rsidRPr="005D3152" w:rsidRDefault="00F66C5B" w:rsidP="00C132B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D0CECE"/>
            </w:tcBorders>
            <w:vAlign w:val="center"/>
          </w:tcPr>
          <w:p w:rsidR="00F66C5B" w:rsidRPr="00E029B6" w:rsidRDefault="00F66C5B" w:rsidP="005D315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D0CECE"/>
              <w:bottom w:val="nil"/>
              <w:right w:val="nil"/>
            </w:tcBorders>
            <w:vAlign w:val="center"/>
          </w:tcPr>
          <w:p w:rsidR="00F66C5B" w:rsidRPr="00E029B6" w:rsidRDefault="00F66C5B" w:rsidP="005D315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E029B6" w:rsidRDefault="00F66C5B" w:rsidP="00C132BA">
            <w:pPr>
              <w:spacing w:after="0" w:line="240" w:lineRule="auto"/>
              <w:ind w:left="-62" w:right="-248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029B6">
              <w:rPr>
                <w:rFonts w:ascii="Times New Roman" w:hAnsi="Times New Roman"/>
                <w:sz w:val="18"/>
                <w:szCs w:val="18"/>
              </w:rPr>
              <w:t>Должность</w:t>
            </w:r>
          </w:p>
        </w:tc>
        <w:tc>
          <w:tcPr>
            <w:tcW w:w="4137" w:type="dxa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F66C5B" w:rsidRPr="00E029B6" w:rsidRDefault="00F66C5B" w:rsidP="00C132BA">
            <w:pPr>
              <w:spacing w:after="0" w:line="240" w:lineRule="auto"/>
              <w:ind w:right="-248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D0CECE"/>
            </w:tcBorders>
          </w:tcPr>
          <w:p w:rsidR="00F66C5B" w:rsidRPr="00FA7445" w:rsidRDefault="00F66C5B" w:rsidP="005D31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C5B" w:rsidRPr="00FA7445" w:rsidTr="00C132BA">
        <w:trPr>
          <w:trHeight w:val="64"/>
        </w:trPr>
        <w:tc>
          <w:tcPr>
            <w:tcW w:w="237" w:type="dxa"/>
            <w:tcBorders>
              <w:top w:val="nil"/>
              <w:left w:val="single" w:sz="4" w:space="0" w:color="D0CECE"/>
              <w:bottom w:val="nil"/>
              <w:right w:val="nil"/>
            </w:tcBorders>
            <w:vAlign w:val="center"/>
          </w:tcPr>
          <w:p w:rsidR="00F66C5B" w:rsidRPr="00FA7445" w:rsidRDefault="00F66C5B" w:rsidP="00C1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1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435FE7" w:rsidRDefault="00F66C5B" w:rsidP="00C132BA">
            <w:pPr>
              <w:spacing w:after="0" w:line="240" w:lineRule="auto"/>
              <w:ind w:left="-62" w:right="-28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35FE7">
              <w:rPr>
                <w:rFonts w:ascii="Times New Roman" w:hAnsi="Times New Roman"/>
                <w:sz w:val="18"/>
                <w:szCs w:val="18"/>
              </w:rPr>
              <w:t xml:space="preserve">Проведена проверка знаний требований охраны труда </w:t>
            </w:r>
            <w:proofErr w:type="gramStart"/>
            <w:r w:rsidRPr="00435FE7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2981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66C5B" w:rsidRPr="005D3152" w:rsidRDefault="00F66C5B" w:rsidP="00C132BA">
            <w:pPr>
              <w:spacing w:after="0" w:line="240" w:lineRule="auto"/>
              <w:ind w:left="-51"/>
              <w:contextualSpacing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D0CECE"/>
            </w:tcBorders>
            <w:vAlign w:val="center"/>
          </w:tcPr>
          <w:p w:rsidR="00F66C5B" w:rsidRPr="00E029B6" w:rsidRDefault="00F66C5B" w:rsidP="005D315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D0CECE"/>
              <w:bottom w:val="nil"/>
              <w:right w:val="nil"/>
            </w:tcBorders>
            <w:vAlign w:val="center"/>
          </w:tcPr>
          <w:p w:rsidR="00F66C5B" w:rsidRPr="00E029B6" w:rsidRDefault="00F66C5B" w:rsidP="005D315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E029B6" w:rsidRDefault="00F66C5B" w:rsidP="00C132BA">
            <w:pPr>
              <w:spacing w:after="0" w:line="240" w:lineRule="auto"/>
              <w:ind w:left="-62" w:right="-283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029B6">
              <w:rPr>
                <w:rFonts w:ascii="Times New Roman" w:hAnsi="Times New Roman"/>
                <w:sz w:val="18"/>
                <w:szCs w:val="18"/>
              </w:rPr>
              <w:t xml:space="preserve">Проведена проверка знаний требований охраны труда </w:t>
            </w:r>
            <w:proofErr w:type="gramStart"/>
            <w:r w:rsidRPr="00E029B6">
              <w:rPr>
                <w:rFonts w:ascii="Times New Roman" w:hAnsi="Times New Roman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2879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F66C5B" w:rsidRPr="00E029B6" w:rsidRDefault="00F66C5B" w:rsidP="00C13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D0CECE"/>
            </w:tcBorders>
          </w:tcPr>
          <w:p w:rsidR="00F66C5B" w:rsidRPr="00FA7445" w:rsidRDefault="00F66C5B" w:rsidP="005D31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C5B" w:rsidRPr="00FA7445" w:rsidTr="00BF2AB9">
        <w:trPr>
          <w:trHeight w:val="64"/>
        </w:trPr>
        <w:tc>
          <w:tcPr>
            <w:tcW w:w="237" w:type="dxa"/>
            <w:tcBorders>
              <w:top w:val="nil"/>
              <w:left w:val="single" w:sz="4" w:space="0" w:color="D0CECE"/>
              <w:bottom w:val="nil"/>
              <w:right w:val="nil"/>
            </w:tcBorders>
            <w:vAlign w:val="center"/>
          </w:tcPr>
          <w:p w:rsidR="00F66C5B" w:rsidRPr="00FA7445" w:rsidRDefault="00F66C5B" w:rsidP="00C1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86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:rsidR="00F66C5B" w:rsidRPr="005D3152" w:rsidRDefault="00F66C5B" w:rsidP="00C132BA">
            <w:pPr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435FE7" w:rsidRDefault="00F66C5B" w:rsidP="00C132BA">
            <w:pPr>
              <w:spacing w:after="0" w:line="240" w:lineRule="auto"/>
              <w:ind w:left="-62" w:right="-24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35FE7">
              <w:rPr>
                <w:rFonts w:ascii="Times New Roman" w:hAnsi="Times New Roman"/>
                <w:sz w:val="18"/>
                <w:szCs w:val="18"/>
              </w:rPr>
              <w:t>в объеме</w:t>
            </w:r>
          </w:p>
        </w:tc>
        <w:tc>
          <w:tcPr>
            <w:tcW w:w="855" w:type="dxa"/>
            <w:tcBorders>
              <w:top w:val="nil"/>
              <w:left w:val="nil"/>
              <w:right w:val="nil"/>
            </w:tcBorders>
            <w:vAlign w:val="center"/>
          </w:tcPr>
          <w:p w:rsidR="00F66C5B" w:rsidRPr="005D3152" w:rsidRDefault="00F66C5B" w:rsidP="00C132BA">
            <w:pPr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D0CECE"/>
            </w:tcBorders>
            <w:vAlign w:val="center"/>
          </w:tcPr>
          <w:p w:rsidR="00F66C5B" w:rsidRPr="00E029B6" w:rsidRDefault="00F66C5B" w:rsidP="005D315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D0CECE"/>
              <w:bottom w:val="nil"/>
              <w:right w:val="nil"/>
            </w:tcBorders>
            <w:vAlign w:val="center"/>
          </w:tcPr>
          <w:p w:rsidR="00F66C5B" w:rsidRPr="00E029B6" w:rsidRDefault="00F66C5B" w:rsidP="005D3152">
            <w:pPr>
              <w:spacing w:after="0" w:line="240" w:lineRule="auto"/>
              <w:ind w:left="-84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1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F66C5B" w:rsidRPr="00E029B6" w:rsidRDefault="00F66C5B" w:rsidP="00C132BA">
            <w:pPr>
              <w:spacing w:after="0" w:line="240" w:lineRule="auto"/>
              <w:ind w:left="-84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E029B6" w:rsidRDefault="00F66C5B" w:rsidP="00C132BA">
            <w:pPr>
              <w:spacing w:after="0" w:line="240" w:lineRule="auto"/>
              <w:ind w:left="-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9B6">
              <w:rPr>
                <w:rFonts w:ascii="Times New Roman" w:hAnsi="Times New Roman"/>
                <w:sz w:val="18"/>
                <w:szCs w:val="18"/>
              </w:rPr>
              <w:t>в объеме</w:t>
            </w:r>
          </w:p>
        </w:tc>
        <w:tc>
          <w:tcPr>
            <w:tcW w:w="708" w:type="dxa"/>
            <w:tcBorders>
              <w:top w:val="nil"/>
              <w:left w:val="nil"/>
              <w:right w:val="nil"/>
            </w:tcBorders>
            <w:vAlign w:val="center"/>
          </w:tcPr>
          <w:p w:rsidR="00F66C5B" w:rsidRPr="00E029B6" w:rsidRDefault="00F66C5B" w:rsidP="00C132BA">
            <w:pPr>
              <w:spacing w:after="0" w:line="240" w:lineRule="auto"/>
              <w:ind w:left="-84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D0CECE"/>
            </w:tcBorders>
          </w:tcPr>
          <w:p w:rsidR="00F66C5B" w:rsidRPr="00FA7445" w:rsidRDefault="00F66C5B" w:rsidP="005D31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C5B" w:rsidRPr="00FA7445" w:rsidTr="00C132BA">
        <w:trPr>
          <w:trHeight w:val="229"/>
        </w:trPr>
        <w:tc>
          <w:tcPr>
            <w:tcW w:w="237" w:type="dxa"/>
            <w:tcBorders>
              <w:top w:val="nil"/>
              <w:left w:val="single" w:sz="4" w:space="0" w:color="D0CECE"/>
              <w:bottom w:val="nil"/>
              <w:right w:val="nil"/>
            </w:tcBorders>
            <w:vAlign w:val="center"/>
          </w:tcPr>
          <w:p w:rsidR="00F66C5B" w:rsidRPr="00FA7445" w:rsidRDefault="00F66C5B" w:rsidP="00C1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gridSpan w:val="19"/>
            <w:tcBorders>
              <w:top w:val="nil"/>
              <w:left w:val="nil"/>
              <w:right w:val="nil"/>
            </w:tcBorders>
            <w:vAlign w:val="center"/>
          </w:tcPr>
          <w:p w:rsidR="00F66C5B" w:rsidRPr="005D3152" w:rsidRDefault="00F66C5B" w:rsidP="00C132BA">
            <w:pPr>
              <w:spacing w:after="0" w:line="240" w:lineRule="auto"/>
              <w:ind w:left="-62"/>
              <w:contextualSpacing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  <w:r w:rsidRPr="006C2338">
              <w:rPr>
                <w:rFonts w:ascii="Times New Roman" w:hAnsi="Times New Roman"/>
                <w:sz w:val="18"/>
                <w:szCs w:val="18"/>
              </w:rPr>
              <w:t>Протокол №______</w:t>
            </w:r>
            <w:r w:rsidRPr="005D3152"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  <w:r w:rsidRPr="006C2338">
              <w:rPr>
                <w:rFonts w:ascii="Times New Roman" w:hAnsi="Times New Roman"/>
                <w:sz w:val="18"/>
                <w:szCs w:val="18"/>
              </w:rPr>
              <w:t xml:space="preserve">заседания комиссии по проверке </w:t>
            </w:r>
            <w:proofErr w:type="gramStart"/>
            <w:r w:rsidRPr="006C2338">
              <w:rPr>
                <w:rFonts w:ascii="Times New Roman" w:hAnsi="Times New Roman"/>
                <w:sz w:val="18"/>
                <w:szCs w:val="18"/>
              </w:rPr>
              <w:t>знаний  требований охраны труда работников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D0CECE"/>
            </w:tcBorders>
            <w:vAlign w:val="center"/>
          </w:tcPr>
          <w:p w:rsidR="00F66C5B" w:rsidRPr="00E029B6" w:rsidRDefault="00F66C5B" w:rsidP="005D315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D0CECE"/>
              <w:bottom w:val="nil"/>
              <w:right w:val="nil"/>
            </w:tcBorders>
            <w:vAlign w:val="center"/>
          </w:tcPr>
          <w:p w:rsidR="00F66C5B" w:rsidRPr="00E029B6" w:rsidRDefault="00F66C5B" w:rsidP="005D315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6C2338" w:rsidRDefault="00F66C5B" w:rsidP="00C132BA">
            <w:pPr>
              <w:spacing w:after="0" w:line="240" w:lineRule="auto"/>
              <w:ind w:left="-62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6C2338">
              <w:rPr>
                <w:rFonts w:ascii="Times New Roman" w:hAnsi="Times New Roman"/>
                <w:sz w:val="18"/>
                <w:szCs w:val="18"/>
              </w:rPr>
              <w:t>Протокол №______ заседания комиссии по проверке знаний  требований охраны труда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D0CECE"/>
            </w:tcBorders>
          </w:tcPr>
          <w:p w:rsidR="00F66C5B" w:rsidRPr="00FA7445" w:rsidRDefault="00F66C5B" w:rsidP="005D31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C5B" w:rsidRPr="00FA7445" w:rsidTr="00C132BA">
        <w:trPr>
          <w:trHeight w:val="77"/>
        </w:trPr>
        <w:tc>
          <w:tcPr>
            <w:tcW w:w="237" w:type="dxa"/>
            <w:tcBorders>
              <w:top w:val="nil"/>
              <w:left w:val="single" w:sz="4" w:space="0" w:color="D0CECE"/>
              <w:bottom w:val="nil"/>
              <w:right w:val="nil"/>
            </w:tcBorders>
            <w:vAlign w:val="center"/>
          </w:tcPr>
          <w:p w:rsidR="00F66C5B" w:rsidRPr="00FA7445" w:rsidRDefault="00F66C5B" w:rsidP="00C1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91" w:type="dxa"/>
            <w:gridSpan w:val="19"/>
            <w:tcBorders>
              <w:left w:val="nil"/>
              <w:bottom w:val="nil"/>
              <w:right w:val="nil"/>
            </w:tcBorders>
            <w:vAlign w:val="center"/>
          </w:tcPr>
          <w:p w:rsidR="00F66C5B" w:rsidRPr="006C2338" w:rsidRDefault="00F66C5B" w:rsidP="00C132BA">
            <w:pPr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6C2338">
              <w:rPr>
                <w:rFonts w:ascii="Times New Roman" w:hAnsi="Times New Roman"/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D0CECE"/>
            </w:tcBorders>
            <w:vAlign w:val="center"/>
          </w:tcPr>
          <w:p w:rsidR="00F66C5B" w:rsidRPr="00E029B6" w:rsidRDefault="00F66C5B" w:rsidP="005D315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D0CECE"/>
              <w:bottom w:val="nil"/>
              <w:right w:val="nil"/>
            </w:tcBorders>
            <w:vAlign w:val="center"/>
          </w:tcPr>
          <w:p w:rsidR="00F66C5B" w:rsidRPr="00E029B6" w:rsidRDefault="00F66C5B" w:rsidP="005D315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E029B6" w:rsidRDefault="00F66C5B" w:rsidP="00C132BA">
            <w:pPr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D0CECE"/>
            </w:tcBorders>
          </w:tcPr>
          <w:p w:rsidR="00F66C5B" w:rsidRPr="00FA7445" w:rsidRDefault="00F66C5B" w:rsidP="005D31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C5B" w:rsidRPr="00FA7445" w:rsidTr="00C132BA">
        <w:trPr>
          <w:trHeight w:val="87"/>
        </w:trPr>
        <w:tc>
          <w:tcPr>
            <w:tcW w:w="237" w:type="dxa"/>
            <w:tcBorders>
              <w:top w:val="nil"/>
              <w:left w:val="single" w:sz="4" w:space="0" w:color="D0CECE"/>
              <w:bottom w:val="nil"/>
              <w:right w:val="nil"/>
            </w:tcBorders>
            <w:vAlign w:val="center"/>
          </w:tcPr>
          <w:p w:rsidR="00F66C5B" w:rsidRPr="00FA7445" w:rsidRDefault="00F66C5B" w:rsidP="00C1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435FE7" w:rsidRDefault="00F66C5B" w:rsidP="00C132BA">
            <w:pPr>
              <w:spacing w:after="0" w:line="240" w:lineRule="auto"/>
              <w:ind w:left="-62" w:right="-11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35F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от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435FE7" w:rsidRDefault="00F66C5B" w:rsidP="00C132BA">
            <w:pPr>
              <w:spacing w:after="0" w:line="240" w:lineRule="auto"/>
              <w:ind w:left="-249" w:right="-31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35F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53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66C5B" w:rsidRPr="005D3152" w:rsidRDefault="00F66C5B" w:rsidP="00C132BA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435FE7" w:rsidRDefault="00F66C5B" w:rsidP="00C132BA">
            <w:pPr>
              <w:spacing w:after="0" w:line="240" w:lineRule="auto"/>
              <w:ind w:left="-67" w:right="-597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35F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92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66C5B" w:rsidRPr="005D3152" w:rsidRDefault="00F66C5B" w:rsidP="00C132BA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435FE7" w:rsidRDefault="00F66C5B" w:rsidP="00CA106E">
            <w:pPr>
              <w:spacing w:after="0" w:line="240" w:lineRule="auto"/>
              <w:ind w:right="-441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35F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right w:val="nil"/>
            </w:tcBorders>
            <w:vAlign w:val="center"/>
          </w:tcPr>
          <w:p w:rsidR="00F66C5B" w:rsidRPr="005D3152" w:rsidRDefault="00F66C5B" w:rsidP="00C132BA">
            <w:pPr>
              <w:spacing w:after="0" w:line="240" w:lineRule="auto"/>
              <w:ind w:left="-104" w:right="-252"/>
              <w:rPr>
                <w:rFonts w:ascii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435FE7" w:rsidRDefault="00F66C5B" w:rsidP="00C132BA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35F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</w:t>
            </w:r>
            <w:proofErr w:type="gramEnd"/>
            <w:r w:rsidRPr="00435F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435FE7" w:rsidRDefault="00F66C5B" w:rsidP="00C132BA">
            <w:pPr>
              <w:spacing w:after="0" w:line="240" w:lineRule="auto"/>
              <w:ind w:left="-62" w:right="-117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435FE7" w:rsidRDefault="00F66C5B" w:rsidP="00C132BA">
            <w:pPr>
              <w:spacing w:after="0" w:line="240" w:lineRule="auto"/>
              <w:ind w:left="-249" w:right="-31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435FE7" w:rsidRDefault="00F66C5B" w:rsidP="00C132BA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D0CECE"/>
            </w:tcBorders>
          </w:tcPr>
          <w:p w:rsidR="00F66C5B" w:rsidRDefault="00F66C5B" w:rsidP="00C132BA">
            <w:pPr>
              <w:spacing w:before="80" w:after="0" w:line="240" w:lineRule="auto"/>
              <w:ind w:left="-67" w:right="-597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D0CECE"/>
              <w:bottom w:val="nil"/>
              <w:right w:val="nil"/>
            </w:tcBorders>
            <w:vAlign w:val="center"/>
          </w:tcPr>
          <w:p w:rsidR="00F66C5B" w:rsidRPr="00E029B6" w:rsidRDefault="00F66C5B" w:rsidP="00C132BA">
            <w:pPr>
              <w:spacing w:after="0" w:line="240" w:lineRule="auto"/>
              <w:ind w:left="-62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E029B6" w:rsidRDefault="00F66C5B" w:rsidP="00C132BA">
            <w:pPr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029B6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435FE7" w:rsidRDefault="00F66C5B" w:rsidP="00C132BA">
            <w:pPr>
              <w:spacing w:after="0" w:line="240" w:lineRule="auto"/>
              <w:ind w:left="-249" w:right="-315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35F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66C5B" w:rsidRPr="005D3152" w:rsidRDefault="00F66C5B" w:rsidP="00C132BA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435FE7" w:rsidRDefault="00F66C5B" w:rsidP="00C132BA">
            <w:pPr>
              <w:spacing w:after="0" w:line="240" w:lineRule="auto"/>
              <w:ind w:left="-67" w:right="-597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35F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F66C5B" w:rsidRPr="005D3152" w:rsidRDefault="00F66C5B" w:rsidP="00C132BA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435FE7" w:rsidRDefault="00F66C5B" w:rsidP="00C132BA">
            <w:pPr>
              <w:spacing w:after="0" w:line="240" w:lineRule="auto"/>
              <w:ind w:left="-289" w:right="-441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435F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77" w:type="dxa"/>
            <w:tcBorders>
              <w:top w:val="nil"/>
              <w:left w:val="nil"/>
              <w:right w:val="nil"/>
            </w:tcBorders>
            <w:vAlign w:val="center"/>
          </w:tcPr>
          <w:p w:rsidR="00F66C5B" w:rsidRPr="005D3152" w:rsidRDefault="00F66C5B" w:rsidP="00C132BA">
            <w:pPr>
              <w:spacing w:after="0" w:line="240" w:lineRule="auto"/>
              <w:ind w:left="-104" w:right="-252"/>
              <w:jc w:val="center"/>
              <w:rPr>
                <w:rFonts w:ascii="Times New Roman" w:hAnsi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435FE7" w:rsidRDefault="00F66C5B" w:rsidP="00C132BA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35F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г</w:t>
            </w:r>
            <w:proofErr w:type="gramEnd"/>
            <w:r w:rsidRPr="00435FE7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E029B6" w:rsidRDefault="00F66C5B" w:rsidP="00C132BA">
            <w:pPr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E029B6" w:rsidRDefault="00F66C5B" w:rsidP="00C132BA">
            <w:pPr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E029B6" w:rsidRDefault="00F66C5B" w:rsidP="00C132BA">
            <w:pPr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D0CECE"/>
            </w:tcBorders>
          </w:tcPr>
          <w:p w:rsidR="00F66C5B" w:rsidRPr="00FA7445" w:rsidRDefault="00F66C5B" w:rsidP="00C132BA">
            <w:pPr>
              <w:spacing w:before="80" w:after="0" w:line="240" w:lineRule="auto"/>
              <w:ind w:left="-62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C5B" w:rsidRPr="00FA7445" w:rsidTr="00486D59">
        <w:trPr>
          <w:trHeight w:val="64"/>
        </w:trPr>
        <w:tc>
          <w:tcPr>
            <w:tcW w:w="237" w:type="dxa"/>
            <w:tcBorders>
              <w:top w:val="nil"/>
              <w:left w:val="single" w:sz="4" w:space="0" w:color="D0CECE"/>
              <w:bottom w:val="nil"/>
              <w:right w:val="nil"/>
            </w:tcBorders>
            <w:vAlign w:val="center"/>
          </w:tcPr>
          <w:p w:rsidR="00F66C5B" w:rsidRPr="00FA7445" w:rsidRDefault="00F66C5B" w:rsidP="00C1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435FE7" w:rsidRDefault="00F66C5B" w:rsidP="00C132BA">
            <w:pPr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435FE7" w:rsidRDefault="00F66C5B" w:rsidP="00C132BA">
            <w:pPr>
              <w:spacing w:after="0" w:line="240" w:lineRule="auto"/>
              <w:ind w:right="-276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435FE7">
              <w:rPr>
                <w:rFonts w:ascii="Times New Roman" w:hAnsi="Times New Roman"/>
                <w:sz w:val="18"/>
                <w:szCs w:val="18"/>
              </w:rPr>
              <w:t>Председатель комиссии</w:t>
            </w:r>
          </w:p>
        </w:tc>
        <w:tc>
          <w:tcPr>
            <w:tcW w:w="3040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66C5B" w:rsidRPr="00E522D6" w:rsidRDefault="00F66C5B" w:rsidP="00C132BA">
            <w:pPr>
              <w:spacing w:after="0" w:line="240" w:lineRule="auto"/>
              <w:ind w:left="-62"/>
              <w:contextualSpacing/>
              <w:rPr>
                <w:rFonts w:ascii="Times New Roman" w:hAnsi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D0CECE"/>
            </w:tcBorders>
            <w:vAlign w:val="center"/>
          </w:tcPr>
          <w:p w:rsidR="00F66C5B" w:rsidRPr="00E029B6" w:rsidRDefault="00F66C5B" w:rsidP="005D315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D0CECE"/>
              <w:bottom w:val="nil"/>
              <w:right w:val="nil"/>
            </w:tcBorders>
            <w:vAlign w:val="center"/>
          </w:tcPr>
          <w:p w:rsidR="00F66C5B" w:rsidRPr="00E029B6" w:rsidRDefault="00F66C5B" w:rsidP="005D315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E029B6" w:rsidRDefault="00F66C5B" w:rsidP="00C132BA">
            <w:pPr>
              <w:spacing w:after="0" w:line="240" w:lineRule="auto"/>
              <w:ind w:left="-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E029B6" w:rsidRDefault="00F66C5B" w:rsidP="00C132BA">
            <w:pPr>
              <w:spacing w:after="0" w:line="240" w:lineRule="auto"/>
              <w:ind w:left="-62" w:right="-276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029B6">
              <w:rPr>
                <w:rFonts w:ascii="Times New Roman" w:hAnsi="Times New Roman"/>
                <w:sz w:val="18"/>
                <w:szCs w:val="18"/>
              </w:rPr>
              <w:t>Председатель комиссии</w:t>
            </w:r>
          </w:p>
        </w:tc>
        <w:tc>
          <w:tcPr>
            <w:tcW w:w="3039" w:type="dxa"/>
            <w:gridSpan w:val="9"/>
            <w:tcBorders>
              <w:top w:val="nil"/>
              <w:left w:val="nil"/>
              <w:right w:val="nil"/>
            </w:tcBorders>
            <w:vAlign w:val="center"/>
          </w:tcPr>
          <w:p w:rsidR="00F66C5B" w:rsidRPr="00E029B6" w:rsidRDefault="00F66C5B" w:rsidP="00C132BA">
            <w:pPr>
              <w:spacing w:after="0" w:line="240" w:lineRule="auto"/>
              <w:ind w:right="-276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D0CECE"/>
            </w:tcBorders>
          </w:tcPr>
          <w:p w:rsidR="00F66C5B" w:rsidRPr="00FA7445" w:rsidRDefault="00F66C5B" w:rsidP="005D31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C5B" w:rsidRPr="00FA7445" w:rsidTr="00C132BA">
        <w:trPr>
          <w:trHeight w:val="64"/>
        </w:trPr>
        <w:tc>
          <w:tcPr>
            <w:tcW w:w="237" w:type="dxa"/>
            <w:tcBorders>
              <w:top w:val="nil"/>
              <w:left w:val="single" w:sz="4" w:space="0" w:color="D0CECE"/>
              <w:bottom w:val="nil"/>
              <w:right w:val="nil"/>
            </w:tcBorders>
            <w:vAlign w:val="center"/>
          </w:tcPr>
          <w:p w:rsidR="00F66C5B" w:rsidRPr="00FA7445" w:rsidRDefault="00F66C5B" w:rsidP="00C1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435FE7" w:rsidRDefault="00F66C5B" w:rsidP="00C132BA">
            <w:pPr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0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302D1E" w:rsidRDefault="00F66C5B" w:rsidP="00C132BA">
            <w:pPr>
              <w:spacing w:after="0" w:line="240" w:lineRule="auto"/>
              <w:ind w:right="-27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40" w:type="dxa"/>
            <w:gridSpan w:val="9"/>
            <w:tcBorders>
              <w:left w:val="nil"/>
              <w:bottom w:val="nil"/>
              <w:right w:val="nil"/>
            </w:tcBorders>
            <w:vAlign w:val="center"/>
          </w:tcPr>
          <w:p w:rsidR="00F66C5B" w:rsidRPr="00302D1E" w:rsidRDefault="00F66C5B" w:rsidP="00C132BA">
            <w:pPr>
              <w:spacing w:after="0" w:line="240" w:lineRule="auto"/>
              <w:ind w:left="-62"/>
              <w:contextualSpacing/>
              <w:jc w:val="center"/>
              <w:rPr>
                <w:rFonts w:ascii="Times New Roman" w:hAnsi="Times New Roman"/>
                <w:i/>
                <w:sz w:val="14"/>
                <w:szCs w:val="14"/>
              </w:rPr>
            </w:pPr>
            <w:r w:rsidRPr="00302D1E">
              <w:rPr>
                <w:rFonts w:ascii="Times New Roman" w:hAnsi="Times New Roman"/>
                <w:i/>
                <w:sz w:val="14"/>
                <w:szCs w:val="14"/>
              </w:rPr>
              <w:t>(Ф.И.О., подпись)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D0CECE"/>
            </w:tcBorders>
            <w:vAlign w:val="center"/>
          </w:tcPr>
          <w:p w:rsidR="00F66C5B" w:rsidRPr="00E029B6" w:rsidRDefault="00F66C5B" w:rsidP="005D315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D0CECE"/>
              <w:bottom w:val="nil"/>
              <w:right w:val="nil"/>
            </w:tcBorders>
            <w:vAlign w:val="center"/>
          </w:tcPr>
          <w:p w:rsidR="00F66C5B" w:rsidRPr="00E029B6" w:rsidRDefault="00F66C5B" w:rsidP="005D315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E029B6" w:rsidRDefault="00F66C5B" w:rsidP="00C132BA">
            <w:pPr>
              <w:spacing w:after="0" w:line="240" w:lineRule="auto"/>
              <w:ind w:left="-84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2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E029B6" w:rsidRDefault="00F66C5B" w:rsidP="00C132BA">
            <w:pPr>
              <w:spacing w:after="0" w:line="240" w:lineRule="auto"/>
              <w:ind w:left="-62" w:right="-276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3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E029B6" w:rsidRDefault="00F66C5B" w:rsidP="00C132BA">
            <w:pPr>
              <w:spacing w:after="0" w:line="240" w:lineRule="auto"/>
              <w:ind w:right="-276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2D1E">
              <w:rPr>
                <w:rFonts w:ascii="Times New Roman" w:hAnsi="Times New Roman"/>
                <w:i/>
                <w:sz w:val="14"/>
                <w:szCs w:val="14"/>
              </w:rPr>
              <w:t>(Ф.И.О., 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D0CECE"/>
            </w:tcBorders>
          </w:tcPr>
          <w:p w:rsidR="00F66C5B" w:rsidRPr="00FA7445" w:rsidRDefault="00F66C5B" w:rsidP="005D31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C5B" w:rsidRPr="00FA7445" w:rsidTr="004A0315">
        <w:trPr>
          <w:trHeight w:val="70"/>
        </w:trPr>
        <w:tc>
          <w:tcPr>
            <w:tcW w:w="237" w:type="dxa"/>
            <w:tcBorders>
              <w:top w:val="nil"/>
              <w:left w:val="single" w:sz="4" w:space="0" w:color="D0CECE"/>
              <w:bottom w:val="nil"/>
              <w:right w:val="nil"/>
            </w:tcBorders>
            <w:vAlign w:val="center"/>
          </w:tcPr>
          <w:p w:rsidR="00F66C5B" w:rsidRPr="00FA7445" w:rsidRDefault="00F66C5B" w:rsidP="00C1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0" w:type="dxa"/>
            <w:gridSpan w:val="17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66C5B" w:rsidRPr="00435FE7" w:rsidRDefault="00F66C5B" w:rsidP="00C132BA">
            <w:pPr>
              <w:spacing w:after="0" w:line="240" w:lineRule="auto"/>
              <w:ind w:left="-100"/>
              <w:contextualSpacing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C132BA">
              <w:rPr>
                <w:rFonts w:ascii="Times New Roman" w:hAnsi="Times New Roman"/>
                <w:sz w:val="18"/>
                <w:szCs w:val="18"/>
              </w:rPr>
              <w:t>Дата «____» _________ 20 __ года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435FE7" w:rsidRDefault="00F66C5B" w:rsidP="00C13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435FE7">
              <w:rPr>
                <w:rFonts w:ascii="Times New Roman" w:hAnsi="Times New Roman"/>
                <w:sz w:val="14"/>
                <w:szCs w:val="14"/>
              </w:rPr>
              <w:t>М.П.</w:t>
            </w:r>
          </w:p>
        </w:tc>
        <w:tc>
          <w:tcPr>
            <w:tcW w:w="254" w:type="dxa"/>
            <w:tcBorders>
              <w:top w:val="nil"/>
              <w:left w:val="nil"/>
              <w:bottom w:val="nil"/>
              <w:right w:val="single" w:sz="4" w:space="0" w:color="D0CECE"/>
            </w:tcBorders>
            <w:vAlign w:val="center"/>
          </w:tcPr>
          <w:p w:rsidR="00F66C5B" w:rsidRPr="00E029B6" w:rsidRDefault="00F66C5B" w:rsidP="005D315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D0CECE"/>
              <w:bottom w:val="nil"/>
              <w:right w:val="nil"/>
            </w:tcBorders>
            <w:vAlign w:val="center"/>
          </w:tcPr>
          <w:p w:rsidR="00F66C5B" w:rsidRPr="00E029B6" w:rsidRDefault="00F66C5B" w:rsidP="005D3152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41" w:type="dxa"/>
            <w:gridSpan w:val="1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66C5B" w:rsidRPr="00C132BA" w:rsidRDefault="00F66C5B" w:rsidP="00C132BA">
            <w:pPr>
              <w:spacing w:after="0" w:line="240" w:lineRule="auto"/>
              <w:ind w:left="-85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C132BA">
              <w:rPr>
                <w:rFonts w:ascii="Times New Roman" w:hAnsi="Times New Roman"/>
                <w:sz w:val="18"/>
                <w:szCs w:val="18"/>
              </w:rPr>
              <w:t>Дата «____» _________ 20 __ года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66C5B" w:rsidRPr="00791454" w:rsidRDefault="00F66C5B" w:rsidP="00C132B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791454">
              <w:rPr>
                <w:rFonts w:ascii="Times New Roman" w:hAnsi="Times New Roman"/>
                <w:sz w:val="14"/>
                <w:szCs w:val="14"/>
              </w:rPr>
              <w:t>М.П.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single" w:sz="4" w:space="0" w:color="D0CECE"/>
            </w:tcBorders>
          </w:tcPr>
          <w:p w:rsidR="00F66C5B" w:rsidRPr="00FA7445" w:rsidRDefault="00F66C5B" w:rsidP="005D315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66C5B" w:rsidRPr="00FA7445" w:rsidTr="004A0315">
        <w:trPr>
          <w:trHeight w:val="60"/>
        </w:trPr>
        <w:tc>
          <w:tcPr>
            <w:tcW w:w="237" w:type="dxa"/>
            <w:tcBorders>
              <w:top w:val="nil"/>
              <w:left w:val="single" w:sz="4" w:space="0" w:color="D0CECE"/>
              <w:bottom w:val="single" w:sz="4" w:space="0" w:color="D0CECE"/>
              <w:right w:val="nil"/>
            </w:tcBorders>
            <w:vAlign w:val="center"/>
          </w:tcPr>
          <w:p w:rsidR="00F66C5B" w:rsidRPr="00FA7445" w:rsidRDefault="00F66C5B" w:rsidP="00C132B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630" w:type="dxa"/>
            <w:gridSpan w:val="17"/>
            <w:vMerge/>
            <w:tcBorders>
              <w:left w:val="nil"/>
              <w:bottom w:val="single" w:sz="4" w:space="0" w:color="D0CECE"/>
              <w:right w:val="nil"/>
            </w:tcBorders>
            <w:vAlign w:val="center"/>
          </w:tcPr>
          <w:p w:rsidR="00F66C5B" w:rsidRPr="00FA7445" w:rsidRDefault="00F66C5B" w:rsidP="00C132BA">
            <w:pPr>
              <w:spacing w:after="0" w:line="240" w:lineRule="auto"/>
              <w:ind w:left="-6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61" w:type="dxa"/>
            <w:gridSpan w:val="2"/>
            <w:tcBorders>
              <w:top w:val="nil"/>
              <w:left w:val="nil"/>
              <w:bottom w:val="single" w:sz="4" w:space="0" w:color="D0CECE"/>
              <w:right w:val="nil"/>
            </w:tcBorders>
            <w:vAlign w:val="center"/>
          </w:tcPr>
          <w:p w:rsidR="00F66C5B" w:rsidRPr="00084E4C" w:rsidRDefault="00F66C5B" w:rsidP="00C132BA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  <w:vAlign w:val="center"/>
          </w:tcPr>
          <w:p w:rsidR="00F66C5B" w:rsidRPr="00084E4C" w:rsidRDefault="00F66C5B" w:rsidP="005D315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D0CECE"/>
              <w:bottom w:val="single" w:sz="4" w:space="0" w:color="D0CECE"/>
              <w:right w:val="nil"/>
            </w:tcBorders>
            <w:vAlign w:val="center"/>
          </w:tcPr>
          <w:p w:rsidR="00F66C5B" w:rsidRPr="00084E4C" w:rsidRDefault="00F66C5B" w:rsidP="005D315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641" w:type="dxa"/>
            <w:gridSpan w:val="14"/>
            <w:vMerge/>
            <w:tcBorders>
              <w:left w:val="nil"/>
              <w:bottom w:val="single" w:sz="4" w:space="0" w:color="D0CECE"/>
              <w:right w:val="nil"/>
            </w:tcBorders>
            <w:vAlign w:val="center"/>
          </w:tcPr>
          <w:p w:rsidR="00F66C5B" w:rsidRPr="00084E4C" w:rsidRDefault="00F66C5B" w:rsidP="00C132BA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D0CECE"/>
              <w:right w:val="nil"/>
            </w:tcBorders>
            <w:vAlign w:val="center"/>
          </w:tcPr>
          <w:p w:rsidR="00F66C5B" w:rsidRPr="00084E4C" w:rsidRDefault="00F66C5B" w:rsidP="00C132BA">
            <w:pPr>
              <w:spacing w:after="0" w:line="240" w:lineRule="auto"/>
              <w:ind w:left="-62"/>
              <w:jc w:val="center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D0CECE"/>
              <w:right w:val="single" w:sz="4" w:space="0" w:color="D0CECE"/>
            </w:tcBorders>
          </w:tcPr>
          <w:p w:rsidR="00F66C5B" w:rsidRPr="00084E4C" w:rsidRDefault="00F66C5B" w:rsidP="005D3152">
            <w:pPr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</w:tr>
    </w:tbl>
    <w:p w:rsidR="00F66C5B" w:rsidRDefault="00F66C5B"/>
    <w:p w:rsidR="00F66C5B" w:rsidRPr="00C10CC7" w:rsidRDefault="00F66C5B" w:rsidP="00C10CC7"/>
    <w:p w:rsidR="00F66C5B" w:rsidRPr="00C10CC7" w:rsidRDefault="00F66C5B" w:rsidP="00C10CC7"/>
    <w:p w:rsidR="00F66C5B" w:rsidRPr="00C10CC7" w:rsidRDefault="00F66C5B" w:rsidP="00C10CC7"/>
    <w:p w:rsidR="00F66C5B" w:rsidRDefault="00F66C5B"/>
    <w:p w:rsidR="00F66C5B" w:rsidRDefault="00F66C5B"/>
    <w:p w:rsidR="00F66C5B" w:rsidRDefault="00F66C5B" w:rsidP="00CB57F0">
      <w:pPr>
        <w:spacing w:after="0"/>
        <w:ind w:left="-284"/>
      </w:pPr>
      <w:bookmarkStart w:id="0" w:name="_GoBack"/>
      <w:bookmarkEnd w:id="0"/>
    </w:p>
    <w:p w:rsidR="00F66C5B" w:rsidRDefault="00F66C5B" w:rsidP="00CB57F0">
      <w:pPr>
        <w:spacing w:after="0"/>
        <w:ind w:left="-284"/>
      </w:pPr>
    </w:p>
    <w:p w:rsidR="00F66C5B" w:rsidRDefault="00F66C5B" w:rsidP="00CB57F0">
      <w:pPr>
        <w:spacing w:after="0"/>
        <w:ind w:left="-284"/>
      </w:pPr>
    </w:p>
    <w:p w:rsidR="00F66C5B" w:rsidRDefault="00F66C5B"/>
    <w:sectPr w:rsidR="00F66C5B" w:rsidSect="00C132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567" w:right="567" w:bottom="567" w:left="11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B0D" w:rsidRDefault="008D6B0D" w:rsidP="008D6B0D">
      <w:pPr>
        <w:spacing w:after="0" w:line="240" w:lineRule="auto"/>
      </w:pPr>
      <w:r>
        <w:separator/>
      </w:r>
    </w:p>
  </w:endnote>
  <w:endnote w:type="continuationSeparator" w:id="0">
    <w:p w:rsidR="008D6B0D" w:rsidRDefault="008D6B0D" w:rsidP="008D6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0D" w:rsidRDefault="008D6B0D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0D" w:rsidRDefault="008D6B0D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0D" w:rsidRDefault="008D6B0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B0D" w:rsidRDefault="008D6B0D" w:rsidP="008D6B0D">
      <w:pPr>
        <w:spacing w:after="0" w:line="240" w:lineRule="auto"/>
      </w:pPr>
      <w:r>
        <w:separator/>
      </w:r>
    </w:p>
  </w:footnote>
  <w:footnote w:type="continuationSeparator" w:id="0">
    <w:p w:rsidR="008D6B0D" w:rsidRDefault="008D6B0D" w:rsidP="008D6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0D" w:rsidRDefault="008D6B0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0D" w:rsidRDefault="008D6B0D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B0D" w:rsidRDefault="008D6B0D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A10CF"/>
    <w:rsid w:val="00003063"/>
    <w:rsid w:val="00034432"/>
    <w:rsid w:val="00040A84"/>
    <w:rsid w:val="00051DEB"/>
    <w:rsid w:val="0007001D"/>
    <w:rsid w:val="00084E4C"/>
    <w:rsid w:val="001237D0"/>
    <w:rsid w:val="00181051"/>
    <w:rsid w:val="001A2FBE"/>
    <w:rsid w:val="001C38B3"/>
    <w:rsid w:val="001C77FB"/>
    <w:rsid w:val="00206BCC"/>
    <w:rsid w:val="002141EE"/>
    <w:rsid w:val="00220ABE"/>
    <w:rsid w:val="00245302"/>
    <w:rsid w:val="00274F4F"/>
    <w:rsid w:val="00280827"/>
    <w:rsid w:val="00283CF7"/>
    <w:rsid w:val="002935D2"/>
    <w:rsid w:val="00297578"/>
    <w:rsid w:val="002A54C5"/>
    <w:rsid w:val="002B6150"/>
    <w:rsid w:val="002C6F22"/>
    <w:rsid w:val="002D33C3"/>
    <w:rsid w:val="00302D1E"/>
    <w:rsid w:val="0030383E"/>
    <w:rsid w:val="00312934"/>
    <w:rsid w:val="003161EA"/>
    <w:rsid w:val="00346A94"/>
    <w:rsid w:val="00377813"/>
    <w:rsid w:val="00381561"/>
    <w:rsid w:val="003854CF"/>
    <w:rsid w:val="003A20F1"/>
    <w:rsid w:val="003F0DA0"/>
    <w:rsid w:val="0040699D"/>
    <w:rsid w:val="00435FE7"/>
    <w:rsid w:val="00486D59"/>
    <w:rsid w:val="004A0315"/>
    <w:rsid w:val="00507697"/>
    <w:rsid w:val="00554E15"/>
    <w:rsid w:val="00556984"/>
    <w:rsid w:val="0056037C"/>
    <w:rsid w:val="0056280F"/>
    <w:rsid w:val="00565047"/>
    <w:rsid w:val="00574B67"/>
    <w:rsid w:val="005920C6"/>
    <w:rsid w:val="005A0F14"/>
    <w:rsid w:val="005B1B7C"/>
    <w:rsid w:val="005C3592"/>
    <w:rsid w:val="005D3152"/>
    <w:rsid w:val="00604CDD"/>
    <w:rsid w:val="00606490"/>
    <w:rsid w:val="006C2338"/>
    <w:rsid w:val="00701309"/>
    <w:rsid w:val="00702CC4"/>
    <w:rsid w:val="00713396"/>
    <w:rsid w:val="00713592"/>
    <w:rsid w:val="0074282A"/>
    <w:rsid w:val="00780502"/>
    <w:rsid w:val="00791454"/>
    <w:rsid w:val="00864FBF"/>
    <w:rsid w:val="00887B85"/>
    <w:rsid w:val="008C619C"/>
    <w:rsid w:val="008D6B0D"/>
    <w:rsid w:val="008E5E2C"/>
    <w:rsid w:val="008F4E8C"/>
    <w:rsid w:val="009A271F"/>
    <w:rsid w:val="009C21C8"/>
    <w:rsid w:val="009E26B4"/>
    <w:rsid w:val="009E2BAA"/>
    <w:rsid w:val="00A21C42"/>
    <w:rsid w:val="00A2266B"/>
    <w:rsid w:val="00A360E5"/>
    <w:rsid w:val="00A9008F"/>
    <w:rsid w:val="00A95DB0"/>
    <w:rsid w:val="00A96B6D"/>
    <w:rsid w:val="00BF2AB9"/>
    <w:rsid w:val="00BF7383"/>
    <w:rsid w:val="00C10CC7"/>
    <w:rsid w:val="00C132BA"/>
    <w:rsid w:val="00C2058B"/>
    <w:rsid w:val="00C62E0E"/>
    <w:rsid w:val="00C6575E"/>
    <w:rsid w:val="00C83115"/>
    <w:rsid w:val="00C833CF"/>
    <w:rsid w:val="00CA106E"/>
    <w:rsid w:val="00CB57F0"/>
    <w:rsid w:val="00CC5BB2"/>
    <w:rsid w:val="00D01156"/>
    <w:rsid w:val="00D07D33"/>
    <w:rsid w:val="00D17987"/>
    <w:rsid w:val="00D37641"/>
    <w:rsid w:val="00E029B6"/>
    <w:rsid w:val="00E05F71"/>
    <w:rsid w:val="00E206F6"/>
    <w:rsid w:val="00E46FF3"/>
    <w:rsid w:val="00E522D6"/>
    <w:rsid w:val="00E6500C"/>
    <w:rsid w:val="00E7364B"/>
    <w:rsid w:val="00EA10CF"/>
    <w:rsid w:val="00EB4D45"/>
    <w:rsid w:val="00F24B8E"/>
    <w:rsid w:val="00F433D3"/>
    <w:rsid w:val="00F53029"/>
    <w:rsid w:val="00F65C5F"/>
    <w:rsid w:val="00F66C5B"/>
    <w:rsid w:val="00FA7445"/>
    <w:rsid w:val="00FD2323"/>
    <w:rsid w:val="00FE3D79"/>
    <w:rsid w:val="00FF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7F0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A10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385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854C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FE3D7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D6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D6B0D"/>
    <w:rPr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8D6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D6B0D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16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711</Characters>
  <Application>Microsoft Office Word</Application>
  <DocSecurity>0</DocSecurity>
  <Lines>237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удостоверения о проверке знаний требований охраны труда</vt:lpstr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удостоверения о проверке знаний требований охраны труда</dc:title>
  <dc:subject>Охрана труда</dc:subject>
  <dc:creator>ООО "ТэКа Групп"</dc:creator>
  <cp:keywords>Форма удостоверения о проверке знаний требований охраны труда</cp:keywords>
  <cp:lastModifiedBy>TэKa</cp:lastModifiedBy>
  <cp:revision>4</cp:revision>
  <cp:lastPrinted>2020-12-15T17:48:00Z</cp:lastPrinted>
  <dcterms:created xsi:type="dcterms:W3CDTF">2020-12-15T19:15:00Z</dcterms:created>
  <dcterms:modified xsi:type="dcterms:W3CDTF">2020-12-15T19:22:00Z</dcterms:modified>
  <cp:category>Обучение по охране труда работников</cp:category>
</cp:coreProperties>
</file>