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06" w:rsidRPr="00203006" w:rsidRDefault="00203006" w:rsidP="00A43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Courier New" w:eastAsia="Times New Roman" w:hAnsi="Courier New" w:cs="Courier New"/>
          <w:b/>
          <w:bCs/>
          <w:kern w:val="36"/>
          <w:sz w:val="20"/>
          <w:szCs w:val="20"/>
          <w:lang w:eastAsia="ru-RU"/>
        </w:rPr>
      </w:pPr>
      <w:r w:rsidRPr="00203006">
        <w:rPr>
          <w:rFonts w:ascii="Courier New" w:eastAsia="Times New Roman" w:hAnsi="Courier New" w:cs="Courier New"/>
          <w:b/>
          <w:bCs/>
          <w:kern w:val="36"/>
          <w:sz w:val="20"/>
          <w:szCs w:val="20"/>
          <w:lang w:eastAsia="ru-RU"/>
        </w:rPr>
        <w:t>Обложка</w:t>
      </w:r>
    </w:p>
    <w:p w:rsidR="00203006" w:rsidRPr="00203006" w:rsidRDefault="00203006" w:rsidP="00A43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Courier New" w:eastAsia="Times New Roman" w:hAnsi="Courier New" w:cs="Courier New"/>
          <w:b/>
          <w:bCs/>
          <w:kern w:val="36"/>
          <w:sz w:val="20"/>
          <w:szCs w:val="20"/>
          <w:lang w:eastAsia="ru-RU"/>
        </w:rPr>
      </w:pPr>
    </w:p>
    <w:p w:rsidR="00203006" w:rsidRPr="00203006" w:rsidRDefault="00203006" w:rsidP="00A43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dst100469"/>
      <w:bookmarkEnd w:id="0"/>
      <w:r w:rsidRPr="0020300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</w:p>
    <w:p w:rsidR="00203006" w:rsidRPr="00203006" w:rsidRDefault="00203006" w:rsidP="00A43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3006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организации)</w:t>
      </w:r>
    </w:p>
    <w:p w:rsidR="00203006" w:rsidRPr="00203006" w:rsidRDefault="00203006" w:rsidP="00A43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3006" w:rsidRPr="00203006" w:rsidRDefault="00203006" w:rsidP="00A43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dst100470"/>
      <w:bookmarkEnd w:id="1"/>
      <w:r w:rsidRPr="00203006">
        <w:rPr>
          <w:rFonts w:ascii="Courier New" w:eastAsia="Times New Roman" w:hAnsi="Courier New" w:cs="Courier New"/>
          <w:sz w:val="20"/>
          <w:szCs w:val="20"/>
          <w:lang w:eastAsia="ru-RU"/>
        </w:rPr>
        <w:t>ЖУРНАЛ</w:t>
      </w:r>
    </w:p>
    <w:p w:rsidR="00203006" w:rsidRPr="00203006" w:rsidRDefault="00203006" w:rsidP="00A43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3006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 инструктажа на рабочем месте</w:t>
      </w:r>
    </w:p>
    <w:p w:rsidR="00203006" w:rsidRPr="00203006" w:rsidRDefault="00203006" w:rsidP="00A43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3006" w:rsidRPr="00203006" w:rsidRDefault="00203006" w:rsidP="00A43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300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</w:p>
    <w:p w:rsidR="00203006" w:rsidRPr="00203006" w:rsidRDefault="00203006" w:rsidP="00A43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3006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подразделения)</w:t>
      </w:r>
    </w:p>
    <w:p w:rsidR="00203006" w:rsidRPr="00203006" w:rsidRDefault="00203006" w:rsidP="00A43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3006" w:rsidRPr="00203006" w:rsidRDefault="00203006" w:rsidP="00A43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dst100471"/>
      <w:bookmarkEnd w:id="2"/>
      <w:r w:rsidRPr="00203006">
        <w:rPr>
          <w:rFonts w:ascii="Courier New" w:eastAsia="Times New Roman" w:hAnsi="Courier New" w:cs="Courier New"/>
          <w:sz w:val="20"/>
          <w:szCs w:val="20"/>
          <w:lang w:eastAsia="ru-RU"/>
        </w:rPr>
        <w:t>Начат _____________ 20__ г.</w:t>
      </w:r>
    </w:p>
    <w:p w:rsidR="00203006" w:rsidRPr="00203006" w:rsidRDefault="00203006" w:rsidP="00A43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dst100472"/>
      <w:bookmarkEnd w:id="3"/>
      <w:r w:rsidRPr="00203006">
        <w:rPr>
          <w:rFonts w:ascii="Courier New" w:eastAsia="Times New Roman" w:hAnsi="Courier New" w:cs="Courier New"/>
          <w:sz w:val="20"/>
          <w:szCs w:val="20"/>
          <w:lang w:eastAsia="ru-RU"/>
        </w:rPr>
        <w:t>Окончен ___________ 20__ г.</w:t>
      </w:r>
    </w:p>
    <w:p w:rsidR="007B2D3E" w:rsidRDefault="00041A51" w:rsidP="00A43092">
      <w:pPr>
        <w:jc w:val="center"/>
      </w:pPr>
    </w:p>
    <w:p w:rsidR="00203006" w:rsidRPr="00203006" w:rsidRDefault="00203006" w:rsidP="00A43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Courier New" w:eastAsia="Times New Roman" w:hAnsi="Courier New" w:cs="Courier New"/>
          <w:b/>
          <w:bCs/>
          <w:kern w:val="36"/>
          <w:sz w:val="20"/>
          <w:szCs w:val="20"/>
          <w:lang w:eastAsia="ru-RU"/>
        </w:rPr>
      </w:pPr>
      <w:r w:rsidRPr="00203006">
        <w:rPr>
          <w:rFonts w:ascii="Courier New" w:eastAsia="Times New Roman" w:hAnsi="Courier New" w:cs="Courier New"/>
          <w:b/>
          <w:bCs/>
          <w:kern w:val="36"/>
          <w:sz w:val="20"/>
          <w:szCs w:val="20"/>
          <w:lang w:eastAsia="ru-RU"/>
        </w:rPr>
        <w:t>Последующие страницы</w:t>
      </w:r>
    </w:p>
    <w:p w:rsidR="00203006" w:rsidRPr="00203006" w:rsidRDefault="00203006" w:rsidP="00203006">
      <w:pPr>
        <w:spacing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30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tbl>
      <w:tblPr>
        <w:tblW w:w="15735" w:type="dxa"/>
        <w:tblCellSpacing w:w="0" w:type="dxa"/>
        <w:tblInd w:w="-2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701"/>
        <w:gridCol w:w="1134"/>
        <w:gridCol w:w="1276"/>
        <w:gridCol w:w="1701"/>
        <w:gridCol w:w="1417"/>
        <w:gridCol w:w="1843"/>
        <w:gridCol w:w="1134"/>
        <w:gridCol w:w="1134"/>
        <w:gridCol w:w="1134"/>
        <w:gridCol w:w="1134"/>
        <w:gridCol w:w="1559"/>
      </w:tblGrid>
      <w:tr w:rsidR="00A43092" w:rsidRPr="00203006" w:rsidTr="00041A51">
        <w:trPr>
          <w:tblCellSpacing w:w="0" w:type="dxa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3006" w:rsidRPr="00203006" w:rsidRDefault="00203006" w:rsidP="00A430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dst100474"/>
            <w:bookmarkEnd w:id="4"/>
            <w:r w:rsidRPr="00A43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3006" w:rsidRPr="00203006" w:rsidRDefault="00203006" w:rsidP="00041A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dst100475"/>
            <w:bookmarkEnd w:id="5"/>
            <w:r w:rsidRPr="00A43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</w:t>
            </w:r>
            <w:proofErr w:type="gramStart"/>
            <w:r w:rsidRPr="00A43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инструктируемого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3006" w:rsidRPr="00203006" w:rsidRDefault="00203006" w:rsidP="00A430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dst100476"/>
            <w:bookmarkEnd w:id="6"/>
            <w:r w:rsidRPr="00A43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3006" w:rsidRPr="00203006" w:rsidRDefault="00203006" w:rsidP="00A430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dst100477"/>
            <w:bookmarkEnd w:id="7"/>
            <w:r w:rsidRPr="00A43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Профессия, должность </w:t>
            </w:r>
            <w:proofErr w:type="spellStart"/>
            <w:proofErr w:type="gramStart"/>
            <w:r w:rsidRPr="00A43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</w:t>
            </w:r>
            <w:r w:rsidR="00A43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43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тируемого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3006" w:rsidRPr="00203006" w:rsidRDefault="00203006" w:rsidP="00A430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dst100478"/>
            <w:bookmarkEnd w:id="8"/>
            <w:r w:rsidRPr="00A43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инструктажа (первичный, на рабочем месте, повторный, внеплановый)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3006" w:rsidRPr="00203006" w:rsidRDefault="00203006" w:rsidP="00A430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dst100479"/>
            <w:bookmarkEnd w:id="9"/>
            <w:r w:rsidRPr="00A43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проведения внепланового инструктажа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3006" w:rsidRPr="00203006" w:rsidRDefault="00203006" w:rsidP="00A430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" w:name="dst100480"/>
            <w:bookmarkEnd w:id="10"/>
            <w:r w:rsidRPr="00A43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инициалы, должность </w:t>
            </w:r>
            <w:proofErr w:type="gramStart"/>
            <w:r w:rsidRPr="00A43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инструктирующего</w:t>
            </w:r>
            <w:proofErr w:type="gramEnd"/>
            <w:r w:rsidRPr="00A43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допускающего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3006" w:rsidRPr="00203006" w:rsidRDefault="00203006" w:rsidP="00A430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" w:name="dst100481"/>
            <w:bookmarkEnd w:id="11"/>
            <w:r w:rsidRPr="00A43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3006" w:rsidRPr="00203006" w:rsidRDefault="00203006" w:rsidP="00A430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" w:name="dst100482"/>
            <w:bookmarkEnd w:id="12"/>
            <w:r w:rsidRPr="00A43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Стажировка на рабочем месте</w:t>
            </w:r>
          </w:p>
        </w:tc>
      </w:tr>
      <w:tr w:rsidR="00A43092" w:rsidRPr="00203006" w:rsidTr="00041A51">
        <w:trPr>
          <w:tblCellSpacing w:w="0" w:type="dxa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3006" w:rsidRPr="00203006" w:rsidRDefault="00203006" w:rsidP="00A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3006" w:rsidRPr="00203006" w:rsidRDefault="00203006" w:rsidP="00A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3006" w:rsidRPr="00203006" w:rsidRDefault="00203006" w:rsidP="00A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3006" w:rsidRPr="00203006" w:rsidRDefault="00203006" w:rsidP="00A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3006" w:rsidRPr="00203006" w:rsidRDefault="00203006" w:rsidP="00A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3006" w:rsidRPr="00203006" w:rsidRDefault="00203006" w:rsidP="00A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3006" w:rsidRPr="00203006" w:rsidRDefault="00203006" w:rsidP="00A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3006" w:rsidRPr="00203006" w:rsidRDefault="00203006" w:rsidP="00A430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" w:name="dst100483"/>
            <w:bookmarkEnd w:id="13"/>
            <w:proofErr w:type="spellStart"/>
            <w:proofErr w:type="gramStart"/>
            <w:r w:rsidRPr="00A43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</w:t>
            </w:r>
            <w:r w:rsidR="00A43092" w:rsidRPr="00A43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43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тирующего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3006" w:rsidRPr="00203006" w:rsidRDefault="00203006" w:rsidP="00A430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" w:name="dst100484"/>
            <w:bookmarkEnd w:id="14"/>
            <w:proofErr w:type="spellStart"/>
            <w:proofErr w:type="gramStart"/>
            <w:r w:rsidRPr="00A43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Инструкти-руемого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3006" w:rsidRPr="00A43092" w:rsidRDefault="00203006" w:rsidP="00A430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" w:name="dst100485"/>
            <w:bookmarkEnd w:id="15"/>
            <w:r w:rsidRPr="00A43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смен</w:t>
            </w:r>
          </w:p>
          <w:p w:rsidR="00203006" w:rsidRPr="00203006" w:rsidRDefault="00203006" w:rsidP="00A430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__ по __)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3006" w:rsidRPr="00203006" w:rsidRDefault="00203006" w:rsidP="00A430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" w:name="dst100486"/>
            <w:bookmarkEnd w:id="16"/>
            <w:r w:rsidRPr="00A43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Стажировку прошел (подпись рабочего)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3092" w:rsidRDefault="00203006" w:rsidP="00A430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" w:name="dst100487"/>
            <w:bookmarkEnd w:id="17"/>
            <w:r w:rsidRPr="00A43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 проверил, допуск к работе произвел </w:t>
            </w:r>
          </w:p>
          <w:p w:rsidR="00203006" w:rsidRPr="00203006" w:rsidRDefault="00203006" w:rsidP="00A430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дата)</w:t>
            </w:r>
          </w:p>
        </w:tc>
      </w:tr>
      <w:tr w:rsidR="00A43092" w:rsidRPr="00203006" w:rsidTr="00041A51">
        <w:trPr>
          <w:tblCellSpacing w:w="0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3006" w:rsidRPr="00203006" w:rsidRDefault="00203006" w:rsidP="00A430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" w:name="dst100488"/>
            <w:bookmarkEnd w:id="18"/>
            <w:r w:rsidRPr="00A43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3006" w:rsidRPr="00203006" w:rsidRDefault="00203006" w:rsidP="00A430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" w:name="dst100489"/>
            <w:bookmarkEnd w:id="19"/>
            <w:r w:rsidRPr="00A43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3006" w:rsidRPr="00203006" w:rsidRDefault="00203006" w:rsidP="00A430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" w:name="dst100490"/>
            <w:bookmarkEnd w:id="20"/>
            <w:r w:rsidRPr="00A43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3006" w:rsidRPr="00203006" w:rsidRDefault="00203006" w:rsidP="00A430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" w:name="dst100491"/>
            <w:bookmarkEnd w:id="21"/>
            <w:r w:rsidRPr="00A43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3006" w:rsidRPr="00203006" w:rsidRDefault="00203006" w:rsidP="00A430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" w:name="dst100492"/>
            <w:bookmarkEnd w:id="22"/>
            <w:r w:rsidRPr="00A43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3006" w:rsidRPr="00203006" w:rsidRDefault="00203006" w:rsidP="00A430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" w:name="dst100493"/>
            <w:bookmarkEnd w:id="23"/>
            <w:r w:rsidRPr="00A43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3006" w:rsidRPr="00203006" w:rsidRDefault="00203006" w:rsidP="00A430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" w:name="dst100494"/>
            <w:bookmarkEnd w:id="24"/>
            <w:r w:rsidRPr="00A43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3006" w:rsidRPr="00203006" w:rsidRDefault="00203006" w:rsidP="00A430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5" w:name="dst100495"/>
            <w:bookmarkEnd w:id="25"/>
            <w:r w:rsidRPr="00A43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3006" w:rsidRPr="00203006" w:rsidRDefault="00203006" w:rsidP="00A430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" w:name="dst100496"/>
            <w:bookmarkEnd w:id="26"/>
            <w:r w:rsidRPr="00A43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3006" w:rsidRPr="00203006" w:rsidRDefault="00203006" w:rsidP="00A430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7" w:name="dst100497"/>
            <w:bookmarkEnd w:id="27"/>
            <w:r w:rsidRPr="00A43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3006" w:rsidRPr="00203006" w:rsidRDefault="00203006" w:rsidP="00A430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8" w:name="dst100498"/>
            <w:bookmarkEnd w:id="28"/>
            <w:r w:rsidRPr="00A43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3006" w:rsidRPr="00203006" w:rsidRDefault="00203006" w:rsidP="00A430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9" w:name="dst100499"/>
            <w:bookmarkEnd w:id="29"/>
            <w:r w:rsidRPr="00A43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43092" w:rsidRPr="00203006" w:rsidTr="00041A51">
        <w:trPr>
          <w:tblCellSpacing w:w="0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3006" w:rsidRPr="00203006" w:rsidRDefault="00203006" w:rsidP="00A430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3006" w:rsidRPr="00203006" w:rsidRDefault="00203006" w:rsidP="00A430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3006" w:rsidRPr="00203006" w:rsidRDefault="00203006" w:rsidP="00A430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3006" w:rsidRPr="00203006" w:rsidRDefault="00203006" w:rsidP="00A430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3006" w:rsidRPr="00203006" w:rsidRDefault="00203006" w:rsidP="00A430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3006" w:rsidRPr="00203006" w:rsidRDefault="00203006" w:rsidP="00A430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3006" w:rsidRPr="00203006" w:rsidRDefault="00203006" w:rsidP="00A430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3006" w:rsidRPr="00203006" w:rsidRDefault="00203006" w:rsidP="00A430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3006" w:rsidRPr="00203006" w:rsidRDefault="00203006" w:rsidP="00A430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3006" w:rsidRPr="00203006" w:rsidRDefault="00203006" w:rsidP="00A430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3006" w:rsidRPr="00203006" w:rsidRDefault="00203006" w:rsidP="00A430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3006" w:rsidRPr="00203006" w:rsidRDefault="00203006" w:rsidP="00A4309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3006" w:rsidRPr="00203006" w:rsidRDefault="00203006" w:rsidP="00203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0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006" w:rsidRDefault="00203006"/>
    <w:sectPr w:rsidR="00203006" w:rsidSect="00041A5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3006"/>
    <w:rsid w:val="00041A51"/>
    <w:rsid w:val="00203006"/>
    <w:rsid w:val="002A6AA4"/>
    <w:rsid w:val="00307492"/>
    <w:rsid w:val="003E5AD7"/>
    <w:rsid w:val="00761B1C"/>
    <w:rsid w:val="00A43092"/>
    <w:rsid w:val="00EA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92"/>
  </w:style>
  <w:style w:type="paragraph" w:styleId="1">
    <w:name w:val="heading 1"/>
    <w:basedOn w:val="a"/>
    <w:link w:val="10"/>
    <w:uiPriority w:val="9"/>
    <w:qFormat/>
    <w:rsid w:val="00203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03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30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203006"/>
  </w:style>
  <w:style w:type="character" w:customStyle="1" w:styleId="nobr">
    <w:name w:val="nobr"/>
    <w:basedOn w:val="a0"/>
    <w:rsid w:val="00203006"/>
  </w:style>
  <w:style w:type="character" w:customStyle="1" w:styleId="10">
    <w:name w:val="Заголовок 1 Знак"/>
    <w:basedOn w:val="a0"/>
    <w:link w:val="1"/>
    <w:uiPriority w:val="9"/>
    <w:rsid w:val="00203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0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4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731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9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2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84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68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45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0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5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863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41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05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5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79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00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07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82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1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91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16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56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60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61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64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89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3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3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49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43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7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4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92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459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51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TэKa</dc:creator>
  <cp:lastModifiedBy>TэKa</cp:lastModifiedBy>
  <cp:revision>2</cp:revision>
  <dcterms:created xsi:type="dcterms:W3CDTF">2019-09-10T18:37:00Z</dcterms:created>
  <dcterms:modified xsi:type="dcterms:W3CDTF">2019-09-10T18:37:00Z</dcterms:modified>
</cp:coreProperties>
</file>