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0A13" w14:textId="77777777" w:rsidR="00FD765D" w:rsidRPr="00FD765D" w:rsidRDefault="00FD765D" w:rsidP="00FD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D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Обложка</w:t>
      </w:r>
    </w:p>
    <w:p w14:paraId="397142FC" w14:textId="77777777" w:rsidR="00FD765D" w:rsidRPr="00FD765D" w:rsidRDefault="00FD765D" w:rsidP="00FD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9238D58" w14:textId="587D5973" w:rsidR="00FD765D" w:rsidRPr="00FD765D" w:rsidRDefault="00FD765D" w:rsidP="00FD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F66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D7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73F253F7" w14:textId="77777777" w:rsidR="00FD765D" w:rsidRPr="00FD765D" w:rsidRDefault="00FD765D" w:rsidP="00FD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6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14:paraId="328C1342" w14:textId="77777777" w:rsidR="00FD765D" w:rsidRPr="00FD765D" w:rsidRDefault="00FD765D" w:rsidP="00FD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2CB8D70" w14:textId="77777777" w:rsidR="00FD765D" w:rsidRPr="00FD765D" w:rsidRDefault="00FD765D" w:rsidP="00FD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65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14:paraId="15FDDFF3" w14:textId="141C0E5D" w:rsidR="00FD765D" w:rsidRPr="00FD765D" w:rsidRDefault="00FD765D" w:rsidP="00FD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вводного инструктажа</w:t>
      </w:r>
      <w:r w:rsidR="00B9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</w:t>
      </w:r>
    </w:p>
    <w:p w14:paraId="47853416" w14:textId="77777777" w:rsidR="00FD765D" w:rsidRPr="00FD765D" w:rsidRDefault="00FD765D" w:rsidP="00FD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0F7A528" w14:textId="77777777" w:rsidR="000F66D6" w:rsidRDefault="00FD765D" w:rsidP="00FD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 </w:t>
      </w:r>
      <w:r w:rsidR="000F66D6" w:rsidRPr="00FD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20__ г </w:t>
      </w:r>
    </w:p>
    <w:p w14:paraId="1E7F7934" w14:textId="12E6F2A7" w:rsidR="00FD765D" w:rsidRPr="00FD765D" w:rsidRDefault="00FD765D" w:rsidP="00FD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6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__________ 20__ г.</w:t>
      </w:r>
    </w:p>
    <w:p w14:paraId="1B597BB0" w14:textId="77777777" w:rsidR="00FD765D" w:rsidRPr="00FD765D" w:rsidRDefault="00FD765D" w:rsidP="00FD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2EAC077" w14:textId="77777777" w:rsidR="00FD765D" w:rsidRPr="00FD765D" w:rsidRDefault="00FD765D" w:rsidP="00FD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D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Последующие страницы</w:t>
      </w:r>
    </w:p>
    <w:p w14:paraId="12E6718C" w14:textId="77777777" w:rsidR="00FD765D" w:rsidRPr="00FD765D" w:rsidRDefault="00FD765D" w:rsidP="00FD765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15016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552"/>
        <w:gridCol w:w="1134"/>
        <w:gridCol w:w="2551"/>
        <w:gridCol w:w="1801"/>
        <w:gridCol w:w="2877"/>
        <w:gridCol w:w="1417"/>
        <w:gridCol w:w="1418"/>
      </w:tblGrid>
      <w:tr w:rsidR="00FD765D" w:rsidRPr="00FD765D" w14:paraId="2DEF2DD1" w14:textId="77777777" w:rsidTr="00B94DB9"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EB2F2" w14:textId="77777777" w:rsidR="00FD765D" w:rsidRPr="006C3EED" w:rsidRDefault="00FD765D" w:rsidP="00993B6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3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43B266" w14:textId="5B24E792" w:rsidR="00FD765D" w:rsidRPr="006C3EED" w:rsidRDefault="00FD765D" w:rsidP="00B94DB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3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="000F66D6" w:rsidRPr="006C3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работника, прошедшего инструктаж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1FCDA6" w14:textId="74EF3B60" w:rsidR="00FD765D" w:rsidRPr="006C3EED" w:rsidRDefault="001F7ADA" w:rsidP="00993B6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3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r w:rsidR="00FD765D" w:rsidRPr="006C3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рождения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0FD92" w14:textId="46C410B6" w:rsidR="00FD765D" w:rsidRPr="006C3EED" w:rsidRDefault="00B94DB9" w:rsidP="00B94D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3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B9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рофессия (должность) работника, прошедшего инструктаж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0529F4" w14:textId="51F4BCA4" w:rsidR="00B94DB9" w:rsidRPr="00B94DB9" w:rsidRDefault="00B94DB9" w:rsidP="00B9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B9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аименование подразделения, в котором будет осуществлять трудовую деятельность работник</w:t>
            </w:r>
          </w:p>
          <w:p w14:paraId="7BACA094" w14:textId="177BD774" w:rsidR="00FD765D" w:rsidRPr="006C3EED" w:rsidRDefault="00FD765D" w:rsidP="00993B6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E04419" w14:textId="595756CD" w:rsidR="00B94DB9" w:rsidRPr="00B94DB9" w:rsidRDefault="00B94DB9" w:rsidP="00B9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B9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амилия, имя, отчество (при наличии), профессия (должность) работника, проводившего инструктаж по охране труда</w:t>
            </w:r>
          </w:p>
          <w:p w14:paraId="2899461A" w14:textId="7A64CB82" w:rsidR="00FD765D" w:rsidRPr="006C3EED" w:rsidRDefault="00FD765D" w:rsidP="00993B6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23227F" w14:textId="77777777" w:rsidR="00FD765D" w:rsidRPr="006C3EED" w:rsidRDefault="00FD765D" w:rsidP="00993B6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3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</w:tr>
      <w:tr w:rsidR="00FD765D" w:rsidRPr="00FD765D" w14:paraId="678317E4" w14:textId="77777777" w:rsidTr="00B94DB9">
        <w:trPr>
          <w:trHeight w:val="491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BD6FEF" w14:textId="77777777" w:rsidR="00FD765D" w:rsidRPr="006C3EED" w:rsidRDefault="00FD765D" w:rsidP="00993B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7C08D4" w14:textId="77777777" w:rsidR="00FD765D" w:rsidRPr="006C3EED" w:rsidRDefault="00FD765D" w:rsidP="00993B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B8129" w14:textId="77777777" w:rsidR="00FD765D" w:rsidRPr="006C3EED" w:rsidRDefault="00FD765D" w:rsidP="00993B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6DB0F" w14:textId="77777777" w:rsidR="00FD765D" w:rsidRPr="006C3EED" w:rsidRDefault="00FD765D" w:rsidP="00993B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4EAE22" w14:textId="77777777" w:rsidR="00FD765D" w:rsidRPr="006C3EED" w:rsidRDefault="00FD765D" w:rsidP="00993B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7B2679" w14:textId="77777777" w:rsidR="00FD765D" w:rsidRPr="006C3EED" w:rsidRDefault="00FD765D" w:rsidP="00993B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7EA54E" w14:textId="06A9E119" w:rsidR="00B94DB9" w:rsidRPr="00B94DB9" w:rsidRDefault="00B94DB9" w:rsidP="006C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9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аботника, проводившего инструктаж по охране труда</w:t>
            </w:r>
          </w:p>
          <w:p w14:paraId="0E7F9473" w14:textId="55CE9032" w:rsidR="00FD765D" w:rsidRPr="006C3EED" w:rsidRDefault="00FD765D" w:rsidP="00993B6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135394" w14:textId="3E2D41C4" w:rsidR="00B94DB9" w:rsidRPr="00B94DB9" w:rsidRDefault="00B94DB9" w:rsidP="006C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9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аботника, прошедшего вводный инструктаж по охране труда.</w:t>
            </w:r>
          </w:p>
          <w:p w14:paraId="4F6EC4DC" w14:textId="72F55037" w:rsidR="00FD765D" w:rsidRPr="006C3EED" w:rsidRDefault="00FD765D" w:rsidP="00993B6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FD765D" w:rsidRPr="00FD765D" w14:paraId="66F1F7AE" w14:textId="77777777" w:rsidTr="006C3EED">
        <w:trPr>
          <w:trHeight w:val="194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87C37" w14:textId="77777777" w:rsidR="00FD765D" w:rsidRPr="006C3EED" w:rsidRDefault="00FD765D" w:rsidP="006C3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3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22385" w14:textId="77777777" w:rsidR="00FD765D" w:rsidRPr="006C3EED" w:rsidRDefault="00FD765D" w:rsidP="006C3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3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19817B" w14:textId="77777777" w:rsidR="00FD765D" w:rsidRPr="006C3EED" w:rsidRDefault="00FD765D" w:rsidP="006C3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3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890F31" w14:textId="77777777" w:rsidR="00FD765D" w:rsidRPr="006C3EED" w:rsidRDefault="00FD765D" w:rsidP="006C3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3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18BDE4" w14:textId="77777777" w:rsidR="00FD765D" w:rsidRPr="006C3EED" w:rsidRDefault="00FD765D" w:rsidP="006C3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3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39ADAA" w14:textId="77777777" w:rsidR="00FD765D" w:rsidRPr="006C3EED" w:rsidRDefault="00FD765D" w:rsidP="006C3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3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C84ACB" w14:textId="77777777" w:rsidR="00FD765D" w:rsidRPr="006C3EED" w:rsidRDefault="00FD765D" w:rsidP="006C3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3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EA2749" w14:textId="77777777" w:rsidR="00FD765D" w:rsidRPr="006C3EED" w:rsidRDefault="00FD765D" w:rsidP="006C3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3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93B67" w:rsidRPr="00FD765D" w14:paraId="7265CB9D" w14:textId="77777777" w:rsidTr="00B94DB9">
        <w:trPr>
          <w:trHeight w:val="49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7B815" w14:textId="5293E597" w:rsidR="00993B67" w:rsidRPr="00993B67" w:rsidRDefault="00993B67" w:rsidP="00993B6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DF0B9" w14:textId="37CD1B0F" w:rsidR="00993B67" w:rsidRPr="00993B67" w:rsidRDefault="00993B67" w:rsidP="00993B6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89CAF" w14:textId="7D7976BD" w:rsidR="00993B67" w:rsidRPr="00993B67" w:rsidRDefault="00993B67" w:rsidP="00993B6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FB73F" w14:textId="419B4A2D" w:rsidR="00993B67" w:rsidRPr="00993B67" w:rsidRDefault="00993B67" w:rsidP="00C45C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5DC48" w14:textId="7F0A1A2E" w:rsidR="00993B67" w:rsidRPr="00993B67" w:rsidRDefault="00993B67" w:rsidP="00C45C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07B52" w14:textId="06442347" w:rsidR="00993B67" w:rsidRPr="00993B67" w:rsidRDefault="00993B67" w:rsidP="00C45C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79F01" w14:textId="2DC5546A" w:rsidR="00993B67" w:rsidRPr="00993B67" w:rsidRDefault="00993B67" w:rsidP="00C45C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BB544" w14:textId="7787BF5D" w:rsidR="00993B67" w:rsidRPr="00993B67" w:rsidRDefault="00993B67" w:rsidP="00C45C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</w:tr>
      <w:tr w:rsidR="00993B67" w:rsidRPr="00FD765D" w14:paraId="321822D6" w14:textId="77777777" w:rsidTr="00B94DB9">
        <w:trPr>
          <w:trHeight w:val="49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1450A" w14:textId="770A0A2F" w:rsidR="00993B67" w:rsidRPr="00993B67" w:rsidRDefault="00993B67" w:rsidP="00C45C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265FA" w14:textId="23D32A49" w:rsidR="00993B67" w:rsidRDefault="00993B67" w:rsidP="00C45C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EFD63" w14:textId="408AB1C8" w:rsidR="00993B67" w:rsidRDefault="00993B67" w:rsidP="00C45C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BA970" w14:textId="6CCAF0F4" w:rsidR="00993B67" w:rsidRDefault="00993B67" w:rsidP="00C45C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00BCB" w14:textId="3D2C6FD4" w:rsidR="00993B67" w:rsidRDefault="00993B67" w:rsidP="00C45C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17059" w14:textId="76CD4DBE" w:rsidR="00993B67" w:rsidRPr="00993B67" w:rsidRDefault="00993B67" w:rsidP="00DF721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FB4B6" w14:textId="1DC3ACEA" w:rsidR="00993B67" w:rsidRPr="00993B67" w:rsidRDefault="00993B67" w:rsidP="00C45C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494AA" w14:textId="0EDBB537" w:rsidR="00993B67" w:rsidRPr="00993B67" w:rsidRDefault="00993B67" w:rsidP="00C45C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</w:tr>
      <w:tr w:rsidR="00993B67" w:rsidRPr="00FD765D" w14:paraId="545E677E" w14:textId="77777777" w:rsidTr="00B94DB9">
        <w:trPr>
          <w:trHeight w:val="75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D46EE" w14:textId="6E54E24C" w:rsidR="00993B67" w:rsidRPr="00993B67" w:rsidRDefault="00993B67" w:rsidP="00C45C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6F479" w14:textId="69334116" w:rsidR="00993B67" w:rsidRDefault="00993B67" w:rsidP="00DE6AF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DA1E5" w14:textId="46EC101F" w:rsidR="00993B67" w:rsidRDefault="00993B67" w:rsidP="00C45C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8A329" w14:textId="04FBB219" w:rsidR="00993B67" w:rsidRDefault="00993B67" w:rsidP="00C45C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834FC" w14:textId="620F6DFF" w:rsidR="00993B67" w:rsidRDefault="00993B67" w:rsidP="00C45C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58043" w14:textId="23392364" w:rsidR="00993B67" w:rsidRPr="00993B67" w:rsidRDefault="00993B67" w:rsidP="00C45C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66694" w14:textId="3E822E5B" w:rsidR="00993B67" w:rsidRPr="00993B67" w:rsidRDefault="00993B67" w:rsidP="00C45C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A063F" w14:textId="57359AD8" w:rsidR="00993B67" w:rsidRPr="00993B67" w:rsidRDefault="00993B67" w:rsidP="00C45C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</w:tr>
      <w:tr w:rsidR="00DE6AF0" w:rsidRPr="00FD765D" w14:paraId="7D57285E" w14:textId="77777777" w:rsidTr="00B94DB9">
        <w:trPr>
          <w:trHeight w:val="75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B526FD" w14:textId="77777777" w:rsidR="00DE6AF0" w:rsidRDefault="00DE6AF0" w:rsidP="00C45C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5860F" w14:textId="77777777" w:rsidR="00DE6AF0" w:rsidRDefault="00DE6AF0" w:rsidP="00DE6AF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14D89A" w14:textId="77777777" w:rsidR="00DE6AF0" w:rsidRDefault="00DE6AF0" w:rsidP="00C45C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C635D4" w14:textId="77777777" w:rsidR="00DE6AF0" w:rsidRDefault="00DE6AF0" w:rsidP="00C45C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0BF476" w14:textId="77777777" w:rsidR="00DE6AF0" w:rsidRDefault="00DE6AF0" w:rsidP="00C45C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E22D0" w14:textId="77777777" w:rsidR="00DE6AF0" w:rsidRPr="00993B67" w:rsidRDefault="00DE6AF0" w:rsidP="00C45C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7A7E80" w14:textId="77777777" w:rsidR="00DE6AF0" w:rsidRPr="00993B67" w:rsidRDefault="00DE6AF0" w:rsidP="00C45C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53AE6C" w14:textId="77777777" w:rsidR="00DE6AF0" w:rsidRDefault="00DE6AF0" w:rsidP="00C45C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</w:tr>
    </w:tbl>
    <w:p w14:paraId="13B494C3" w14:textId="77777777" w:rsidR="007B2D3E" w:rsidRDefault="00E03100" w:rsidP="00993B67">
      <w:pPr>
        <w:spacing w:after="0" w:line="240" w:lineRule="auto"/>
        <w:jc w:val="both"/>
      </w:pPr>
    </w:p>
    <w:sectPr w:rsidR="007B2D3E" w:rsidSect="00DE6AF0">
      <w:footerReference w:type="default" r:id="rId6"/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C4AD" w14:textId="77777777" w:rsidR="00E03100" w:rsidRDefault="00E03100" w:rsidP="00E03100">
      <w:pPr>
        <w:spacing w:after="0" w:line="240" w:lineRule="auto"/>
      </w:pPr>
      <w:r>
        <w:separator/>
      </w:r>
    </w:p>
  </w:endnote>
  <w:endnote w:type="continuationSeparator" w:id="0">
    <w:p w14:paraId="28042E9E" w14:textId="77777777" w:rsidR="00E03100" w:rsidRDefault="00E03100" w:rsidP="00E0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9B5C" w14:textId="77777777" w:rsidR="00E03100" w:rsidRPr="00EF0712" w:rsidRDefault="00E03100" w:rsidP="00E03100">
    <w:pPr>
      <w:pStyle w:val="a3"/>
      <w:rPr>
        <w:rFonts w:ascii="Calibri" w:hAnsi="Calibri"/>
        <w:color w:val="DDDDDD"/>
        <w:sz w:val="12"/>
        <w:szCs w:val="12"/>
      </w:rPr>
    </w:pPr>
    <w:r w:rsidRPr="00EF0712">
      <w:rPr>
        <w:rFonts w:ascii="Calibri" w:hAnsi="Calibri"/>
        <w:color w:val="DDDDDD"/>
        <w:sz w:val="12"/>
        <w:szCs w:val="12"/>
      </w:rPr>
      <w:t xml:space="preserve">Подготовлено с использованием системы «Центр документов трудового права», </w:t>
    </w:r>
    <w:r w:rsidRPr="00EF0712">
      <w:rPr>
        <w:rFonts w:ascii="Calibri" w:hAnsi="Calibri"/>
        <w:color w:val="DDDDDD"/>
        <w:sz w:val="12"/>
        <w:szCs w:val="12"/>
        <w:lang w:val="en-US"/>
      </w:rPr>
      <w:t>www</w:t>
    </w:r>
    <w:r w:rsidRPr="00EF0712">
      <w:rPr>
        <w:rFonts w:ascii="Calibri" w:hAnsi="Calibri"/>
        <w:color w:val="DDDDDD"/>
        <w:sz w:val="12"/>
        <w:szCs w:val="12"/>
      </w:rPr>
      <w:t>.</w:t>
    </w:r>
    <w:r w:rsidRPr="00EF0712">
      <w:rPr>
        <w:rFonts w:ascii="Calibri" w:hAnsi="Calibri"/>
        <w:color w:val="DDDDDD"/>
        <w:sz w:val="12"/>
        <w:szCs w:val="12"/>
        <w:lang w:val="en-US"/>
      </w:rPr>
      <w:t>tkrf</w:t>
    </w:r>
    <w:r w:rsidRPr="00EF0712">
      <w:rPr>
        <w:rFonts w:ascii="Calibri" w:hAnsi="Calibri"/>
        <w:color w:val="DDDDDD"/>
        <w:sz w:val="12"/>
        <w:szCs w:val="12"/>
      </w:rPr>
      <w:t>.</w:t>
    </w:r>
    <w:r w:rsidRPr="00EF0712">
      <w:rPr>
        <w:rFonts w:ascii="Calibri" w:hAnsi="Calibri"/>
        <w:color w:val="DDDDDD"/>
        <w:sz w:val="12"/>
        <w:szCs w:val="12"/>
        <w:lang w:val="en-US"/>
      </w:rPr>
      <w:t>ru</w:t>
    </w:r>
  </w:p>
  <w:p w14:paraId="4F815FA2" w14:textId="77777777" w:rsidR="00E03100" w:rsidRDefault="00E031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3C53" w14:textId="77777777" w:rsidR="00E03100" w:rsidRDefault="00E03100" w:rsidP="00E03100">
      <w:pPr>
        <w:spacing w:after="0" w:line="240" w:lineRule="auto"/>
      </w:pPr>
      <w:r>
        <w:separator/>
      </w:r>
    </w:p>
  </w:footnote>
  <w:footnote w:type="continuationSeparator" w:id="0">
    <w:p w14:paraId="180A6B3C" w14:textId="77777777" w:rsidR="00E03100" w:rsidRDefault="00E03100" w:rsidP="00E03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5D"/>
    <w:rsid w:val="000F66D6"/>
    <w:rsid w:val="00130F6B"/>
    <w:rsid w:val="001F7ADA"/>
    <w:rsid w:val="002A6AA4"/>
    <w:rsid w:val="00307492"/>
    <w:rsid w:val="003E5AD7"/>
    <w:rsid w:val="00650BA5"/>
    <w:rsid w:val="006C3EED"/>
    <w:rsid w:val="006F6FD8"/>
    <w:rsid w:val="00761B1C"/>
    <w:rsid w:val="008052D0"/>
    <w:rsid w:val="00993B67"/>
    <w:rsid w:val="00B94DB9"/>
    <w:rsid w:val="00DE6AF0"/>
    <w:rsid w:val="00DF7217"/>
    <w:rsid w:val="00E03100"/>
    <w:rsid w:val="00EA7F69"/>
    <w:rsid w:val="00FD765D"/>
    <w:rsid w:val="00F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4167"/>
  <w15:docId w15:val="{D7FD547B-2DF9-4535-B86B-70EC3F0A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D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76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100"/>
  </w:style>
  <w:style w:type="paragraph" w:styleId="a5">
    <w:name w:val="footer"/>
    <w:basedOn w:val="a"/>
    <w:link w:val="a6"/>
    <w:uiPriority w:val="99"/>
    <w:unhideWhenUsed/>
    <w:rsid w:val="00E0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6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TэKa</dc:creator>
  <cp:lastModifiedBy>ТэКа Групп</cp:lastModifiedBy>
  <cp:revision>3</cp:revision>
  <cp:lastPrinted>2022-10-04T18:45:00Z</cp:lastPrinted>
  <dcterms:created xsi:type="dcterms:W3CDTF">2022-10-04T19:33:00Z</dcterms:created>
  <dcterms:modified xsi:type="dcterms:W3CDTF">2022-10-04T19:52:00Z</dcterms:modified>
</cp:coreProperties>
</file>